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F11" w:rsidRPr="003213C6" w:rsidRDefault="000355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b/>
          <w:color w:val="0000FF"/>
          <w:sz w:val="40"/>
          <w:szCs w:val="40"/>
        </w:rPr>
      </w:pPr>
      <w:r w:rsidRPr="003213C6">
        <w:rPr>
          <w:b/>
          <w:color w:val="0000FF"/>
          <w:sz w:val="40"/>
          <w:szCs w:val="40"/>
        </w:rPr>
        <w:t>ЖОВТЕНЬ</w:t>
      </w:r>
      <w:r w:rsidR="00ED2AE3" w:rsidRPr="003213C6">
        <w:rPr>
          <w:b/>
          <w:color w:val="0000FF"/>
          <w:sz w:val="40"/>
          <w:szCs w:val="40"/>
        </w:rPr>
        <w:t xml:space="preserve"> </w:t>
      </w:r>
      <w:r w:rsidR="00F47FE3" w:rsidRPr="003213C6">
        <w:rPr>
          <w:b/>
          <w:color w:val="0000FF"/>
          <w:sz w:val="40"/>
          <w:szCs w:val="40"/>
        </w:rPr>
        <w:t xml:space="preserve">- </w:t>
      </w:r>
      <w:r w:rsidR="00ED2AE3" w:rsidRPr="003213C6">
        <w:rPr>
          <w:b/>
          <w:color w:val="0000FF"/>
          <w:sz w:val="40"/>
          <w:szCs w:val="40"/>
        </w:rPr>
        <w:t>2024-2025</w:t>
      </w:r>
      <w:r w:rsidR="008343F4" w:rsidRPr="003213C6">
        <w:rPr>
          <w:b/>
          <w:color w:val="0000FF"/>
          <w:sz w:val="40"/>
          <w:szCs w:val="40"/>
        </w:rPr>
        <w:t xml:space="preserve"> </w:t>
      </w:r>
      <w:proofErr w:type="spellStart"/>
      <w:r w:rsidR="008343F4" w:rsidRPr="003213C6">
        <w:rPr>
          <w:b/>
          <w:color w:val="0000FF"/>
          <w:sz w:val="40"/>
          <w:szCs w:val="40"/>
        </w:rPr>
        <w:t>н.р</w:t>
      </w:r>
      <w:proofErr w:type="spellEnd"/>
      <w:r w:rsidR="00F47FE3" w:rsidRPr="003213C6">
        <w:rPr>
          <w:b/>
          <w:color w:val="0000FF"/>
          <w:sz w:val="40"/>
          <w:szCs w:val="40"/>
        </w:rPr>
        <w:t>.</w:t>
      </w:r>
    </w:p>
    <w:tbl>
      <w:tblPr>
        <w:tblStyle w:val="af4"/>
        <w:tblW w:w="1580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4210"/>
        <w:gridCol w:w="3544"/>
        <w:gridCol w:w="3544"/>
        <w:gridCol w:w="3685"/>
      </w:tblGrid>
      <w:tr w:rsidR="00F21C48" w:rsidRPr="0071736E" w:rsidTr="00F21C48">
        <w:trPr>
          <w:trHeight w:val="62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1736E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C48" w:rsidRPr="004529F5" w:rsidRDefault="00F21C48" w:rsidP="00671E6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F76502" w:rsidRDefault="00B7292A" w:rsidP="00671E6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C48" w:rsidRPr="00F76502" w:rsidRDefault="00F21C48" w:rsidP="00671E6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C48" w:rsidRPr="00F76502" w:rsidRDefault="00F21C48" w:rsidP="00671E6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F21C48" w:rsidRPr="0071736E" w:rsidTr="00F21C48">
        <w:trPr>
          <w:trHeight w:val="494"/>
        </w:trPr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DA6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 w:hanging="2"/>
              <w:jc w:val="center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>30.09-04.10</w:t>
            </w: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21C48" w:rsidRPr="0071736E" w:rsidRDefault="00F21C48" w:rsidP="00F21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71736E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71736E">
              <w:rPr>
                <w:b/>
                <w:color w:val="7030A0"/>
                <w:sz w:val="24"/>
                <w:szCs w:val="24"/>
                <w:lang w:val="ru-RU"/>
              </w:rPr>
              <w:t xml:space="preserve">ЗВИТЯГИ ТА </w:t>
            </w:r>
            <w:r w:rsidRPr="0071736E">
              <w:rPr>
                <w:b/>
                <w:color w:val="7030A0"/>
                <w:sz w:val="24"/>
                <w:szCs w:val="24"/>
              </w:rPr>
              <w:t>ПАТРІОТИ</w:t>
            </w:r>
            <w:r w:rsidRPr="0071736E">
              <w:rPr>
                <w:b/>
                <w:color w:val="7030A0"/>
                <w:sz w:val="24"/>
                <w:szCs w:val="24"/>
                <w:lang w:val="ru-RU"/>
              </w:rPr>
              <w:t>ЗМУ</w:t>
            </w:r>
          </w:p>
        </w:tc>
      </w:tr>
      <w:tr w:rsidR="00F21C48" w:rsidRPr="0071736E" w:rsidTr="00F21C48">
        <w:trPr>
          <w:cantSplit/>
          <w:trHeight w:val="2381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242F2F">
              <w:rPr>
                <w:color w:val="000000"/>
                <w:sz w:val="24"/>
                <w:szCs w:val="24"/>
              </w:rPr>
              <w:t xml:space="preserve">Про затвердження планів роботи закладу </w:t>
            </w: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242F2F">
              <w:rPr>
                <w:i/>
                <w:color w:val="000000"/>
                <w:sz w:val="24"/>
                <w:szCs w:val="24"/>
              </w:rPr>
              <w:t>Адміністрація</w:t>
            </w:r>
          </w:p>
          <w:p w:rsidR="006D5453" w:rsidRDefault="006D5453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774488" w:rsidRPr="00242F2F" w:rsidRDefault="0077448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242F2F">
              <w:rPr>
                <w:color w:val="000000"/>
                <w:sz w:val="24"/>
                <w:szCs w:val="24"/>
              </w:rPr>
              <w:t>Опрацювання нормативних документів, рекомендаційних листів щодо проведення І етапу Всеукраїнських предметних олімпіад</w:t>
            </w:r>
          </w:p>
          <w:p w:rsidR="00774488" w:rsidRPr="00242F2F" w:rsidRDefault="0077448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242F2F">
              <w:rPr>
                <w:i/>
                <w:color w:val="000000"/>
                <w:sz w:val="24"/>
                <w:szCs w:val="24"/>
              </w:rPr>
              <w:t xml:space="preserve">Заступники </w:t>
            </w:r>
            <w:r w:rsidR="006D5453">
              <w:rPr>
                <w:i/>
                <w:color w:val="000000"/>
                <w:sz w:val="24"/>
                <w:szCs w:val="24"/>
              </w:rPr>
              <w:t>з</w:t>
            </w:r>
            <w:r w:rsidR="00E57A7A">
              <w:rPr>
                <w:i/>
                <w:color w:val="000000"/>
                <w:sz w:val="24"/>
                <w:szCs w:val="24"/>
              </w:rPr>
              <w:t xml:space="preserve"> НВР</w:t>
            </w: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242F2F">
              <w:rPr>
                <w:color w:val="000000"/>
                <w:sz w:val="24"/>
                <w:szCs w:val="24"/>
              </w:rPr>
              <w:t xml:space="preserve">Участь здобувачів освіти </w:t>
            </w:r>
            <w:r w:rsidR="00E57A7A">
              <w:rPr>
                <w:color w:val="000000"/>
                <w:sz w:val="24"/>
                <w:szCs w:val="24"/>
              </w:rPr>
              <w:t>в</w:t>
            </w:r>
            <w:r w:rsidRPr="00242F2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2F2F">
              <w:rPr>
                <w:color w:val="000000"/>
                <w:sz w:val="24"/>
                <w:szCs w:val="24"/>
              </w:rPr>
              <w:t>Інтернет-олімпіадах</w:t>
            </w:r>
            <w:proofErr w:type="spellEnd"/>
            <w:r w:rsidRPr="00242F2F">
              <w:rPr>
                <w:color w:val="000000"/>
                <w:sz w:val="24"/>
                <w:szCs w:val="24"/>
              </w:rPr>
              <w:t>.</w:t>
            </w:r>
          </w:p>
          <w:p w:rsidR="00F21C48" w:rsidRPr="00242F2F" w:rsidRDefault="00E57A7A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242F2F">
              <w:rPr>
                <w:i/>
                <w:sz w:val="24"/>
                <w:szCs w:val="24"/>
              </w:rPr>
              <w:t xml:space="preserve">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  <w:r w:rsidR="00F21C48" w:rsidRPr="00242F2F">
              <w:rPr>
                <w:i/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</w:rPr>
              <w:t>ПП</w:t>
            </w: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242F2F">
              <w:rPr>
                <w:color w:val="000000"/>
                <w:sz w:val="24"/>
                <w:szCs w:val="24"/>
              </w:rPr>
              <w:t xml:space="preserve">Затвердження графіку та матеріалів проведення І етапу предметних олімпіад, конкурсу </w:t>
            </w:r>
            <w:proofErr w:type="spellStart"/>
            <w:r w:rsidRPr="00242F2F">
              <w:rPr>
                <w:color w:val="000000"/>
                <w:sz w:val="24"/>
                <w:szCs w:val="24"/>
              </w:rPr>
              <w:t>ім.П.Яцика</w:t>
            </w:r>
            <w:proofErr w:type="spellEnd"/>
            <w:r w:rsidRPr="00242F2F">
              <w:rPr>
                <w:color w:val="000000"/>
                <w:sz w:val="24"/>
                <w:szCs w:val="24"/>
              </w:rPr>
              <w:t>, Т.Шевченка.</w:t>
            </w: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242F2F">
              <w:rPr>
                <w:i/>
                <w:color w:val="000000"/>
                <w:sz w:val="24"/>
                <w:szCs w:val="24"/>
              </w:rPr>
              <w:t>Заступник з НВР</w:t>
            </w:r>
          </w:p>
          <w:p w:rsidR="008D5850" w:rsidRPr="00242F2F" w:rsidRDefault="008D5850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DE7046" w:rsidRPr="00242F2F" w:rsidRDefault="008D5850" w:rsidP="00242F2F">
            <w:pPr>
              <w:spacing w:after="0" w:line="240" w:lineRule="auto"/>
              <w:ind w:hanging="2"/>
              <w:rPr>
                <w:sz w:val="24"/>
                <w:szCs w:val="24"/>
                <w:highlight w:val="yellow"/>
              </w:rPr>
            </w:pPr>
            <w:r w:rsidRPr="00242F2F">
              <w:rPr>
                <w:sz w:val="24"/>
                <w:szCs w:val="24"/>
              </w:rPr>
              <w:t>Консультації для ПП щодо методів збору інформації, що використовуються при проведенні самооцінювання, проміжні результати</w:t>
            </w:r>
          </w:p>
          <w:p w:rsidR="00E57A7A" w:rsidRPr="00242F2F" w:rsidRDefault="00E57A7A" w:rsidP="00E5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E57A7A" w:rsidRDefault="00E57A7A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DE7046" w:rsidRPr="00242F2F" w:rsidRDefault="00DE7046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E57A7A">
              <w:rPr>
                <w:sz w:val="24"/>
                <w:szCs w:val="24"/>
              </w:rPr>
              <w:t>Надання методичної допомоги вчител</w:t>
            </w:r>
            <w:r w:rsidR="0098485E" w:rsidRPr="00E57A7A">
              <w:rPr>
                <w:sz w:val="24"/>
                <w:szCs w:val="24"/>
              </w:rPr>
              <w:t>ям фізичної культури</w:t>
            </w:r>
          </w:p>
          <w:p w:rsidR="00E57A7A" w:rsidRDefault="00E57A7A" w:rsidP="00E5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 з ВР</w:t>
            </w:r>
          </w:p>
          <w:p w:rsidR="00E57A7A" w:rsidRDefault="00E57A7A" w:rsidP="00E5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1320ED" w:rsidRPr="00C2579B" w:rsidRDefault="001320ED" w:rsidP="00132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right="-108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Актуалізація інформації </w:t>
            </w:r>
            <w:r w:rsidRPr="00C2579B">
              <w:rPr>
                <w:sz w:val="24"/>
                <w:szCs w:val="24"/>
              </w:rPr>
              <w:t xml:space="preserve">на сайті </w:t>
            </w:r>
            <w:r>
              <w:rPr>
                <w:sz w:val="24"/>
                <w:szCs w:val="24"/>
              </w:rPr>
              <w:t xml:space="preserve">закладу </w:t>
            </w:r>
          </w:p>
          <w:p w:rsidR="001320ED" w:rsidRPr="00812ED8" w:rsidRDefault="001320ED" w:rsidP="001320ED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Відповідальний за сайт</w:t>
            </w:r>
          </w:p>
          <w:p w:rsidR="00295CA2" w:rsidRPr="00242F2F" w:rsidRDefault="00295CA2" w:rsidP="00132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85E" w:rsidRPr="00242F2F" w:rsidRDefault="0098485E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42F2F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242F2F">
              <w:rPr>
                <w:sz w:val="24"/>
                <w:szCs w:val="24"/>
              </w:rPr>
              <w:t>н.р</w:t>
            </w:r>
            <w:proofErr w:type="spellEnd"/>
            <w:r w:rsidRPr="00242F2F">
              <w:rPr>
                <w:sz w:val="24"/>
                <w:szCs w:val="24"/>
              </w:rPr>
              <w:t>.</w:t>
            </w:r>
          </w:p>
          <w:p w:rsidR="0098485E" w:rsidRPr="00242F2F" w:rsidRDefault="0098485E" w:rsidP="00242F2F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  <w:lang w:eastAsia="uk-UA"/>
              </w:rPr>
            </w:pPr>
            <w:r w:rsidRPr="00242F2F">
              <w:rPr>
                <w:sz w:val="20"/>
                <w:szCs w:val="20"/>
                <w:lang w:eastAsia="uk-UA"/>
              </w:rPr>
              <w:t>1.Ознайомлення з орієнтовним планом роботи робочої групи ВСЗЯО</w:t>
            </w:r>
          </w:p>
          <w:p w:rsidR="0098485E" w:rsidRPr="00242F2F" w:rsidRDefault="0098485E" w:rsidP="00242F2F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242F2F">
              <w:rPr>
                <w:sz w:val="20"/>
                <w:szCs w:val="20"/>
                <w:lang w:eastAsia="uk-UA"/>
              </w:rPr>
              <w:t xml:space="preserve">2. Ознайомлення з критеріями, індикаторами оцінювання освітньої діяльності за напрямом  </w:t>
            </w:r>
            <w:r w:rsidRPr="00242F2F">
              <w:rPr>
                <w:sz w:val="20"/>
                <w:szCs w:val="20"/>
              </w:rPr>
              <w:t xml:space="preserve">«Партнерство з батьками та громадою» у 2024-2025 </w:t>
            </w:r>
            <w:proofErr w:type="spellStart"/>
            <w:r w:rsidRPr="00242F2F">
              <w:rPr>
                <w:sz w:val="20"/>
                <w:szCs w:val="20"/>
              </w:rPr>
              <w:t>н.р</w:t>
            </w:r>
            <w:proofErr w:type="spellEnd"/>
            <w:r w:rsidRPr="00242F2F">
              <w:rPr>
                <w:sz w:val="20"/>
                <w:szCs w:val="20"/>
              </w:rPr>
              <w:t>.</w:t>
            </w:r>
          </w:p>
          <w:p w:rsidR="0098485E" w:rsidRPr="00242F2F" w:rsidRDefault="0098485E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98485E" w:rsidRPr="00242F2F" w:rsidRDefault="0098485E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242F2F">
              <w:rPr>
                <w:sz w:val="24"/>
                <w:szCs w:val="24"/>
              </w:rPr>
              <w:t xml:space="preserve">Моніторинг якості надання освітніх послуг з фізичної культури у 1-11 касах </w:t>
            </w:r>
            <w:r w:rsidR="00AB69D5" w:rsidRPr="00242F2F">
              <w:rPr>
                <w:sz w:val="24"/>
                <w:szCs w:val="24"/>
              </w:rPr>
              <w:t>(</w:t>
            </w:r>
            <w:proofErr w:type="spellStart"/>
            <w:r w:rsidR="00AB69D5" w:rsidRPr="00242F2F">
              <w:rPr>
                <w:sz w:val="24"/>
                <w:szCs w:val="24"/>
              </w:rPr>
              <w:t>нк</w:t>
            </w:r>
            <w:proofErr w:type="spellEnd"/>
            <w:r w:rsidR="00AB69D5" w:rsidRPr="00242F2F">
              <w:rPr>
                <w:sz w:val="24"/>
                <w:szCs w:val="24"/>
              </w:rPr>
              <w:t>*)</w:t>
            </w:r>
          </w:p>
          <w:p w:rsidR="0098485E" w:rsidRPr="00242F2F" w:rsidRDefault="006D5453" w:rsidP="006D5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774488" w:rsidRPr="00242F2F" w:rsidRDefault="0077448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D54A35" w:rsidRPr="00242F2F" w:rsidRDefault="00D54A35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242F2F">
              <w:rPr>
                <w:sz w:val="24"/>
                <w:szCs w:val="24"/>
              </w:rPr>
              <w:t>Моніторинг стану відвідування курсів за вибором, факультативів, гуртків та індивідуальних консультацій</w:t>
            </w:r>
          </w:p>
          <w:p w:rsidR="006D5453" w:rsidRPr="00242F2F" w:rsidRDefault="006D5453" w:rsidP="006D5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242F2F">
              <w:rPr>
                <w:i/>
                <w:sz w:val="24"/>
                <w:szCs w:val="24"/>
              </w:rPr>
              <w:t xml:space="preserve">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  <w:r>
              <w:rPr>
                <w:i/>
                <w:sz w:val="24"/>
                <w:szCs w:val="24"/>
              </w:rPr>
              <w:t>,ВР</w:t>
            </w:r>
          </w:p>
          <w:p w:rsidR="002C37A5" w:rsidRPr="00242F2F" w:rsidRDefault="002C37A5" w:rsidP="00242F2F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195C97" w:rsidRPr="00242F2F" w:rsidRDefault="00195C97" w:rsidP="00242F2F">
            <w:pP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242F2F">
              <w:rPr>
                <w:color w:val="000000"/>
                <w:sz w:val="24"/>
                <w:szCs w:val="24"/>
              </w:rPr>
              <w:t xml:space="preserve">Привітання </w:t>
            </w:r>
            <w:r w:rsidR="00242F2F">
              <w:rPr>
                <w:color w:val="000000"/>
                <w:sz w:val="24"/>
                <w:szCs w:val="24"/>
              </w:rPr>
              <w:t>в</w:t>
            </w:r>
            <w:r w:rsidRPr="00242F2F">
              <w:rPr>
                <w:color w:val="000000"/>
                <w:sz w:val="24"/>
                <w:szCs w:val="24"/>
              </w:rPr>
              <w:t>чителів – пенсіонерів з Святом працівників освіти.</w:t>
            </w:r>
          </w:p>
          <w:p w:rsidR="00F21C48" w:rsidRPr="00242F2F" w:rsidRDefault="00242F2F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ПК</w:t>
            </w:r>
          </w:p>
          <w:p w:rsidR="00167B56" w:rsidRPr="00242F2F" w:rsidRDefault="00167B56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167B56" w:rsidRDefault="00167B56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242F2F">
              <w:rPr>
                <w:sz w:val="24"/>
                <w:szCs w:val="24"/>
              </w:rPr>
              <w:t>Забезпечити проведення Тижня</w:t>
            </w:r>
            <w:r w:rsidR="00AE33A9" w:rsidRPr="00242F2F">
              <w:rPr>
                <w:sz w:val="24"/>
                <w:szCs w:val="24"/>
              </w:rPr>
              <w:t xml:space="preserve"> звитяги і патріотизму</w:t>
            </w:r>
          </w:p>
          <w:p w:rsidR="00242F2F" w:rsidRPr="00242F2F" w:rsidRDefault="00242F2F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 з ВР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DCC" w:rsidRPr="00242F2F" w:rsidRDefault="00853DCC" w:rsidP="00242F2F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242F2F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F21C48" w:rsidRPr="00242F2F" w:rsidRDefault="00F21C48" w:rsidP="00242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1C48" w:rsidRPr="0071736E" w:rsidTr="00F21C48">
        <w:trPr>
          <w:cantSplit/>
          <w:trHeight w:val="444"/>
        </w:trPr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1B51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lastRenderedPageBreak/>
              <w:t>07.10-11.10</w:t>
            </w: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21C48" w:rsidRPr="0071736E" w:rsidRDefault="00F21C48" w:rsidP="00AB6F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71736E">
              <w:rPr>
                <w:b/>
                <w:color w:val="7030A0"/>
                <w:sz w:val="24"/>
                <w:szCs w:val="24"/>
              </w:rPr>
              <w:t>ТИЖДЕНЬ АНТИАЛКОГОЛЬНОЇ ТА АНТИНАРКОТИЧНОЇ ПРОПАГАНДИ «ШКОЛА БЕЗ ШКІДЛИВИХ ЗВИЧОК»</w:t>
            </w:r>
          </w:p>
        </w:tc>
      </w:tr>
      <w:tr w:rsidR="00F21C48" w:rsidRPr="0071736E" w:rsidTr="00F21C48">
        <w:trPr>
          <w:cantSplit/>
          <w:trHeight w:val="2543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 xml:space="preserve">Робота консультативних пунктів щодо підготовки до Всеукраїнських предметних олімпіад, Всеукраїнських, Міжнародних конкурсів, </w:t>
            </w:r>
            <w:proofErr w:type="spellStart"/>
            <w:r w:rsidRPr="00B4263C">
              <w:rPr>
                <w:sz w:val="24"/>
                <w:szCs w:val="24"/>
              </w:rPr>
              <w:t>Інтернет-олімпіад</w:t>
            </w:r>
            <w:proofErr w:type="spellEnd"/>
            <w:r w:rsidRPr="00B4263C">
              <w:rPr>
                <w:sz w:val="24"/>
                <w:szCs w:val="24"/>
              </w:rPr>
              <w:t>, МАН.</w:t>
            </w: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B4263C">
              <w:rPr>
                <w:i/>
                <w:sz w:val="24"/>
                <w:szCs w:val="24"/>
              </w:rPr>
              <w:t>Педагоги</w:t>
            </w:r>
          </w:p>
          <w:p w:rsidR="009F35A6" w:rsidRPr="00B4263C" w:rsidRDefault="009F35A6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B4263C" w:rsidRDefault="008754C4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 xml:space="preserve">Узгодити план атестації ПП, які атестуються у 2024-2025 </w:t>
            </w:r>
            <w:proofErr w:type="spellStart"/>
            <w:r w:rsidRPr="00B4263C">
              <w:rPr>
                <w:sz w:val="24"/>
                <w:szCs w:val="24"/>
              </w:rPr>
              <w:t>н.р</w:t>
            </w:r>
            <w:proofErr w:type="spellEnd"/>
            <w:r w:rsidRPr="00B4263C">
              <w:rPr>
                <w:sz w:val="24"/>
                <w:szCs w:val="24"/>
              </w:rPr>
              <w:t>.</w:t>
            </w:r>
          </w:p>
          <w:p w:rsidR="00B4263C" w:rsidRPr="00242F2F" w:rsidRDefault="00B4263C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C9466E" w:rsidRPr="00B4263C" w:rsidRDefault="00C9466E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F21C48" w:rsidRPr="00B4263C" w:rsidRDefault="00C9466E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 xml:space="preserve">Організація методичного супроводу проведення шкільного етапу олімпіад з базових дисциплін, </w:t>
            </w:r>
            <w:proofErr w:type="spellStart"/>
            <w:r w:rsidRPr="00B4263C">
              <w:rPr>
                <w:sz w:val="24"/>
                <w:szCs w:val="24"/>
              </w:rPr>
              <w:t>інтернет-олімпіадах</w:t>
            </w:r>
            <w:proofErr w:type="spellEnd"/>
          </w:p>
          <w:p w:rsidR="00B4263C" w:rsidRPr="00242F2F" w:rsidRDefault="00B4263C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7A0F54" w:rsidRPr="00B4263C" w:rsidRDefault="007A0F54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A0F54" w:rsidRPr="00B4263C" w:rsidRDefault="007A0F54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A35" w:rsidRPr="00B4263C" w:rsidRDefault="00D54A35" w:rsidP="00B4263C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>Моніторинг освітньої  роботи учителів, що атестуються</w:t>
            </w:r>
          </w:p>
          <w:p w:rsidR="008124AC" w:rsidRPr="00B4263C" w:rsidRDefault="008124AC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B4263C">
              <w:rPr>
                <w:i/>
                <w:sz w:val="24"/>
                <w:szCs w:val="24"/>
              </w:rPr>
              <w:t>Адміністрація</w:t>
            </w:r>
          </w:p>
          <w:p w:rsidR="009F35A6" w:rsidRPr="00B4263C" w:rsidRDefault="009F35A6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9F35A6" w:rsidRPr="00B4263C" w:rsidRDefault="009F35A6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 xml:space="preserve">Співбесіда з учнями 11 класу щодо питань НМТ </w:t>
            </w:r>
          </w:p>
          <w:p w:rsidR="009F35A6" w:rsidRPr="00B4263C" w:rsidRDefault="009F35A6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  <w:highlight w:val="lightGray"/>
              </w:rPr>
            </w:pPr>
            <w:r w:rsidRPr="00B4263C">
              <w:rPr>
                <w:i/>
                <w:sz w:val="24"/>
                <w:szCs w:val="24"/>
              </w:rPr>
              <w:t>Адміністрація</w:t>
            </w:r>
            <w:r w:rsidRPr="00B4263C">
              <w:rPr>
                <w:sz w:val="24"/>
                <w:szCs w:val="24"/>
                <w:highlight w:val="lightGray"/>
              </w:rPr>
              <w:t xml:space="preserve"> </w:t>
            </w: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3A9" w:rsidRPr="00B4263C" w:rsidRDefault="00AE33A9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>Забезпечити проведення Тижня антиалкогольної та антинаркотичної пропаганди</w:t>
            </w:r>
            <w:r w:rsidR="003800F4" w:rsidRPr="00B4263C">
              <w:rPr>
                <w:sz w:val="24"/>
                <w:szCs w:val="24"/>
              </w:rPr>
              <w:t xml:space="preserve"> «Школа без шкідливих звичок»</w:t>
            </w:r>
          </w:p>
          <w:p w:rsidR="00B4263C" w:rsidRPr="00242F2F" w:rsidRDefault="00B4263C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 з ВР</w:t>
            </w:r>
          </w:p>
          <w:p w:rsidR="00AE33A9" w:rsidRPr="00B4263C" w:rsidRDefault="00AE33A9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0D0E1A" w:rsidRPr="00B4263C" w:rsidRDefault="000D0E1A" w:rsidP="00B4263C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B4263C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0D0E1A" w:rsidRPr="00B4263C" w:rsidRDefault="000D0E1A" w:rsidP="00B4263C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0D0E1A" w:rsidRPr="00B4263C" w:rsidRDefault="000D0E1A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0D0E1A" w:rsidRPr="00B4263C" w:rsidRDefault="000D0E1A" w:rsidP="00B42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4263C">
              <w:rPr>
                <w:sz w:val="24"/>
                <w:szCs w:val="24"/>
              </w:rPr>
              <w:t>Профілактичні заходи щодо запобіганню правопорушень, пропусків, булінгу, насилля, некоректної поведінки</w:t>
            </w:r>
          </w:p>
          <w:p w:rsidR="000D0E1A" w:rsidRPr="00B4263C" w:rsidRDefault="000D0E1A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B4263C">
              <w:rPr>
                <w:i/>
                <w:sz w:val="24"/>
                <w:szCs w:val="24"/>
              </w:rPr>
              <w:t>Заступник з ВР</w:t>
            </w: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B4263C">
              <w:rPr>
                <w:b/>
                <w:sz w:val="24"/>
                <w:szCs w:val="24"/>
              </w:rPr>
              <w:t>Рада голів батьківських класних спільнот</w:t>
            </w: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B4263C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B4263C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53DCC" w:rsidRPr="00B4263C" w:rsidRDefault="00853DCC" w:rsidP="00B4263C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val="ru-RU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val="ru-RU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val="ru-RU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val="ru-RU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  <w:lang w:val="ru-RU"/>
              </w:rPr>
            </w:pPr>
          </w:p>
          <w:p w:rsidR="00F21C48" w:rsidRPr="00B4263C" w:rsidRDefault="00F21C48" w:rsidP="00B42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</w:tc>
      </w:tr>
      <w:tr w:rsidR="00F21C48" w:rsidRPr="0071736E" w:rsidTr="00F21C48">
        <w:trPr>
          <w:cantSplit/>
          <w:trHeight w:val="420"/>
        </w:trPr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CE6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>14.10-18.10</w:t>
            </w: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21C48" w:rsidRPr="00DA6E3E" w:rsidRDefault="00F21C48" w:rsidP="00F21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DA6E3E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DA6E3E">
              <w:rPr>
                <w:b/>
                <w:color w:val="7030A0"/>
                <w:sz w:val="24"/>
                <w:szCs w:val="24"/>
                <w:lang w:val="ru-RU"/>
              </w:rPr>
              <w:t>ЗДОРОВОГО ХАРЧУВАННЯ</w:t>
            </w:r>
          </w:p>
        </w:tc>
      </w:tr>
      <w:tr w:rsidR="00F21C48" w:rsidRPr="0071736E" w:rsidTr="00F21C48">
        <w:trPr>
          <w:cantSplit/>
          <w:trHeight w:val="3529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C48" w:rsidRPr="006D72DA" w:rsidRDefault="00A75E3C" w:rsidP="006D7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>П</w:t>
            </w:r>
            <w:r w:rsidR="00F21C48" w:rsidRPr="006D72DA">
              <w:rPr>
                <w:sz w:val="24"/>
                <w:szCs w:val="24"/>
              </w:rPr>
              <w:t xml:space="preserve">сихологічний супровід адаптації учнів 5 класу до навчання у базовій школі </w:t>
            </w:r>
          </w:p>
          <w:p w:rsidR="00F21C48" w:rsidRPr="006D72DA" w:rsidRDefault="00F21C48" w:rsidP="006D7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Практичний психолог</w:t>
            </w: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 xml:space="preserve">Бесіда з </w:t>
            </w:r>
            <w:r w:rsidR="00A75E3C" w:rsidRPr="006D72DA">
              <w:rPr>
                <w:sz w:val="24"/>
                <w:szCs w:val="24"/>
              </w:rPr>
              <w:t>у</w:t>
            </w:r>
            <w:r w:rsidRPr="006D72DA">
              <w:rPr>
                <w:sz w:val="24"/>
                <w:szCs w:val="24"/>
              </w:rPr>
              <w:t>чителями щодо роботи з питань підтримки обдарованої молоді, пі</w:t>
            </w:r>
            <w:r w:rsidR="00A75E3C" w:rsidRPr="006D72DA">
              <w:rPr>
                <w:sz w:val="24"/>
                <w:szCs w:val="24"/>
              </w:rPr>
              <w:t>дготовки до предметних олімпіад</w:t>
            </w:r>
          </w:p>
          <w:p w:rsidR="006D72DA" w:rsidRPr="006D72DA" w:rsidRDefault="006D72DA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Заступник з НВР</w:t>
            </w: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7A0F54" w:rsidRPr="006D72DA" w:rsidRDefault="007A0F54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7A0F54" w:rsidRPr="006D72DA" w:rsidRDefault="007A0F54" w:rsidP="006D72DA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213" w:rsidRPr="006D72DA" w:rsidRDefault="00F62213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 xml:space="preserve">Моніторинг ведення журналів факультативів, гурткової роботи, </w:t>
            </w:r>
            <w:r w:rsidR="00A75E3C" w:rsidRPr="006D72DA">
              <w:rPr>
                <w:sz w:val="24"/>
                <w:szCs w:val="24"/>
              </w:rPr>
              <w:t>ІФН</w:t>
            </w:r>
          </w:p>
          <w:p w:rsidR="00A75E3C" w:rsidRPr="006D72DA" w:rsidRDefault="00A75E3C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Заступник з НВР</w:t>
            </w:r>
          </w:p>
          <w:p w:rsidR="00F62213" w:rsidRPr="006D72DA" w:rsidRDefault="00F62213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 xml:space="preserve">Про діагностику здобувачів освіти 9-х класів щодо вибору предмету для складання ДПА-2025 </w:t>
            </w:r>
          </w:p>
          <w:p w:rsidR="006D72DA" w:rsidRPr="006D72DA" w:rsidRDefault="006D72DA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Заступник з НВР</w:t>
            </w: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КК</w:t>
            </w: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>Участь здобувачів освіти у І етапі Всеукраїнських предметних олімпіад</w:t>
            </w:r>
          </w:p>
          <w:p w:rsidR="00F21C48" w:rsidRDefault="006D72DA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ПП</w:t>
            </w:r>
          </w:p>
          <w:p w:rsidR="00E5545B" w:rsidRDefault="00E5545B" w:rsidP="00E554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E5545B" w:rsidRPr="00E5545B" w:rsidRDefault="00E5545B" w:rsidP="00E554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0F4" w:rsidRPr="006D72DA" w:rsidRDefault="003800F4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>Забезпечити проведення Тижня здорового харчування</w:t>
            </w:r>
          </w:p>
          <w:p w:rsidR="006D72DA" w:rsidRPr="00242F2F" w:rsidRDefault="006D72DA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>Заступник з ВР</w:t>
            </w:r>
          </w:p>
          <w:p w:rsidR="003800F4" w:rsidRPr="006D72DA" w:rsidRDefault="003800F4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1A760D" w:rsidRPr="006D72DA" w:rsidRDefault="001A760D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6D72DA">
              <w:rPr>
                <w:sz w:val="24"/>
                <w:szCs w:val="24"/>
              </w:rPr>
              <w:t xml:space="preserve">Складання та затвердження плану роботи на </w:t>
            </w:r>
            <w:r w:rsidR="003800F4" w:rsidRPr="006D72DA">
              <w:rPr>
                <w:sz w:val="24"/>
                <w:szCs w:val="24"/>
              </w:rPr>
              <w:t>канікули</w:t>
            </w:r>
          </w:p>
          <w:p w:rsidR="001A760D" w:rsidRDefault="001A760D" w:rsidP="006D72DA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6D72DA">
              <w:rPr>
                <w:i/>
                <w:sz w:val="24"/>
                <w:szCs w:val="24"/>
              </w:rPr>
              <w:t>Заступник з ВР</w:t>
            </w:r>
          </w:p>
          <w:p w:rsidR="00E5545B" w:rsidRDefault="00E5545B" w:rsidP="00E5545B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E5545B" w:rsidRDefault="00E5545B" w:rsidP="00E5545B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E5545B" w:rsidRPr="006D72DA" w:rsidRDefault="00E5545B" w:rsidP="00E5545B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E1A" w:rsidRDefault="000D0E1A" w:rsidP="006D72D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6D72DA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6D72DA">
              <w:rPr>
                <w:b/>
                <w:sz w:val="24"/>
                <w:szCs w:val="24"/>
              </w:rPr>
              <w:t xml:space="preserve"> соціального педагога</w:t>
            </w:r>
          </w:p>
          <w:p w:rsidR="00E5545B" w:rsidRDefault="00E5545B" w:rsidP="006D72D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E5545B" w:rsidRDefault="00E5545B" w:rsidP="006D72D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E5545B" w:rsidRPr="006D72DA" w:rsidRDefault="00E5545B" w:rsidP="006D72D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F21C48" w:rsidRPr="006D72DA" w:rsidRDefault="00F21C48" w:rsidP="006D7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</w:tr>
      <w:tr w:rsidR="00F21C48" w:rsidRPr="0071736E" w:rsidTr="00F21C48">
        <w:trPr>
          <w:cantSplit/>
          <w:trHeight w:val="489"/>
        </w:trPr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7B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lastRenderedPageBreak/>
              <w:t>23.10-27.10</w:t>
            </w: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21C48" w:rsidRPr="00DA6E3E" w:rsidRDefault="00F21C48" w:rsidP="00AB6F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A6E3E">
              <w:rPr>
                <w:b/>
                <w:color w:val="7030A0"/>
                <w:sz w:val="24"/>
                <w:szCs w:val="24"/>
              </w:rPr>
              <w:t>ВСЕСВІТНІЙ ТИЖДЕНЬ МЕДІЙНОЇ ТА ІНФОРМАЦІЙНОЇ ГРАМОТНОСТІ</w:t>
            </w:r>
          </w:p>
        </w:tc>
      </w:tr>
      <w:tr w:rsidR="00F21C48" w:rsidRPr="0071736E" w:rsidTr="00F46EBA">
        <w:trPr>
          <w:cantSplit/>
          <w:trHeight w:val="3529"/>
        </w:trPr>
        <w:tc>
          <w:tcPr>
            <w:tcW w:w="82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>Оформлення заявки на участь у ІІ етапі предметних олімпіад, конкурсів.</w:t>
            </w:r>
          </w:p>
          <w:p w:rsidR="00F21C48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71736E">
              <w:rPr>
                <w:i/>
                <w:color w:val="000000"/>
                <w:sz w:val="24"/>
                <w:szCs w:val="24"/>
              </w:rPr>
              <w:t>Заступник з НВР</w:t>
            </w:r>
          </w:p>
          <w:p w:rsidR="00EA09A5" w:rsidRDefault="00EA09A5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EA09A5" w:rsidRPr="00EA09A5" w:rsidRDefault="00EA09A5" w:rsidP="00EA0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EA09A5">
              <w:rPr>
                <w:color w:val="000000"/>
                <w:sz w:val="24"/>
                <w:szCs w:val="24"/>
              </w:rPr>
              <w:t>Підготувати інформацію про:</w:t>
            </w:r>
          </w:p>
          <w:p w:rsidR="00D371EB" w:rsidRPr="003767E2" w:rsidRDefault="00EA09A5" w:rsidP="003767E2">
            <w:pPr>
              <w:pStyle w:val="a5"/>
              <w:ind w:leftChars="0" w:left="0" w:firstLineChars="0" w:firstLine="0"/>
              <w:jc w:val="both"/>
            </w:pPr>
            <w:r w:rsidRPr="003767E2">
              <w:t xml:space="preserve">- </w:t>
            </w:r>
            <w:r w:rsidR="00D371EB" w:rsidRPr="003767E2">
              <w:t>атестацію ПП;</w:t>
            </w:r>
          </w:p>
          <w:p w:rsidR="00D371EB" w:rsidRPr="003767E2" w:rsidRDefault="00D371EB" w:rsidP="003767E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767E2">
              <w:rPr>
                <w:sz w:val="20"/>
                <w:szCs w:val="20"/>
              </w:rPr>
              <w:t>- працевлаштування випускників 9,11 класів 2024 року;</w:t>
            </w:r>
          </w:p>
          <w:p w:rsidR="00D371EB" w:rsidRPr="003767E2" w:rsidRDefault="00D371EB" w:rsidP="003767E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767E2">
              <w:rPr>
                <w:sz w:val="20"/>
                <w:szCs w:val="20"/>
              </w:rPr>
              <w:t>- стан виконання, порядку ведення обліку дітей і підлітків шкільного віку</w:t>
            </w:r>
            <w:r w:rsidR="005129EA" w:rsidRPr="003767E2">
              <w:rPr>
                <w:sz w:val="20"/>
                <w:szCs w:val="20"/>
              </w:rPr>
              <w:t>;</w:t>
            </w:r>
          </w:p>
          <w:p w:rsidR="00D371EB" w:rsidRPr="003767E2" w:rsidRDefault="005129EA" w:rsidP="003767E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767E2">
              <w:rPr>
                <w:sz w:val="20"/>
                <w:szCs w:val="20"/>
              </w:rPr>
              <w:t>-</w:t>
            </w:r>
            <w:r w:rsidR="00D371EB" w:rsidRPr="003767E2">
              <w:rPr>
                <w:sz w:val="20"/>
                <w:szCs w:val="20"/>
              </w:rPr>
              <w:t xml:space="preserve"> стан адаптації учнів 1,5 класів до умов навчання</w:t>
            </w:r>
            <w:r w:rsidRPr="003767E2">
              <w:rPr>
                <w:sz w:val="20"/>
                <w:szCs w:val="20"/>
              </w:rPr>
              <w:t>;</w:t>
            </w:r>
          </w:p>
          <w:p w:rsidR="00D371EB" w:rsidRPr="003767E2" w:rsidRDefault="005129EA" w:rsidP="003767E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767E2">
              <w:rPr>
                <w:sz w:val="20"/>
                <w:szCs w:val="20"/>
              </w:rPr>
              <w:t>-</w:t>
            </w:r>
            <w:r w:rsidR="00D371EB" w:rsidRPr="003767E2">
              <w:rPr>
                <w:sz w:val="20"/>
                <w:szCs w:val="20"/>
              </w:rPr>
              <w:t xml:space="preserve"> діагностику та підтримку освітніх запитів учнів</w:t>
            </w:r>
            <w:r w:rsidRPr="003767E2">
              <w:rPr>
                <w:sz w:val="20"/>
                <w:szCs w:val="20"/>
              </w:rPr>
              <w:t>;</w:t>
            </w:r>
          </w:p>
          <w:p w:rsidR="00D371EB" w:rsidRPr="003767E2" w:rsidRDefault="005129EA" w:rsidP="003767E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767E2">
              <w:rPr>
                <w:sz w:val="20"/>
                <w:szCs w:val="20"/>
              </w:rPr>
              <w:t>-</w:t>
            </w:r>
            <w:r w:rsidR="00D371EB" w:rsidRPr="003767E2">
              <w:rPr>
                <w:sz w:val="20"/>
                <w:szCs w:val="20"/>
              </w:rPr>
              <w:t xml:space="preserve"> соціальний захист учнів у системі роботі педагогічного колективу та про результат громадського огляду умов утримання, навчання та проживання дітей пільгових категорій</w:t>
            </w:r>
            <w:r w:rsidRPr="003767E2">
              <w:rPr>
                <w:sz w:val="20"/>
                <w:szCs w:val="20"/>
              </w:rPr>
              <w:t>.</w:t>
            </w:r>
          </w:p>
          <w:p w:rsidR="005129EA" w:rsidRPr="00EA09A5" w:rsidRDefault="005129EA" w:rsidP="00D37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A55CBE" w:rsidRPr="007774FA" w:rsidRDefault="00A55CBE" w:rsidP="00A55CBE">
            <w:pPr>
              <w:pStyle w:val="a6"/>
              <w:ind w:hanging="2"/>
              <w:rPr>
                <w:b/>
              </w:rPr>
            </w:pPr>
            <w:r w:rsidRPr="007774FA">
              <w:rPr>
                <w:b/>
                <w:bCs/>
              </w:rPr>
              <w:t>Help</w:t>
            </w:r>
            <w:r w:rsidRPr="007774FA">
              <w:rPr>
                <w:b/>
              </w:rPr>
              <w:t>-консультації для КК</w:t>
            </w:r>
          </w:p>
          <w:p w:rsidR="00A55CBE" w:rsidRPr="007774FA" w:rsidRDefault="00A55CBE" w:rsidP="00A55CBE">
            <w:pPr>
              <w:pStyle w:val="a6"/>
              <w:ind w:hanging="2"/>
              <w:jc w:val="right"/>
              <w:rPr>
                <w:i/>
              </w:rPr>
            </w:pPr>
            <w:r w:rsidRPr="007774FA">
              <w:rPr>
                <w:i/>
              </w:rPr>
              <w:t>Педагог організатор</w:t>
            </w:r>
          </w:p>
          <w:p w:rsidR="00E5545B" w:rsidRDefault="00E5545B" w:rsidP="000B5761">
            <w:pPr>
              <w:spacing w:line="240" w:lineRule="auto"/>
              <w:ind w:hanging="2"/>
              <w:rPr>
                <w:sz w:val="24"/>
                <w:szCs w:val="24"/>
              </w:rPr>
            </w:pPr>
          </w:p>
          <w:p w:rsidR="000B5761" w:rsidRDefault="000B5761" w:rsidP="000B5761">
            <w:pPr>
              <w:spacing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Засідання КППС</w:t>
            </w:r>
          </w:p>
          <w:p w:rsidR="000B5761" w:rsidRDefault="000B5761" w:rsidP="000B5761">
            <w:pPr>
              <w:spacing w:line="240" w:lineRule="auto"/>
              <w:ind w:hanging="2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НВР</w:t>
            </w:r>
          </w:p>
          <w:p w:rsidR="00872A31" w:rsidRDefault="00872A31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C05CA9" w:rsidRDefault="00C05CA9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213" w:rsidRPr="00E5545B" w:rsidRDefault="00F62213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E5545B">
              <w:rPr>
                <w:sz w:val="24"/>
                <w:szCs w:val="24"/>
              </w:rPr>
              <w:t>Моніторинг ведення класних Е-журналів</w:t>
            </w:r>
            <w:r w:rsidRPr="00E5545B">
              <w:rPr>
                <w:color w:val="000000"/>
                <w:sz w:val="24"/>
                <w:szCs w:val="24"/>
              </w:rPr>
              <w:t xml:space="preserve"> </w:t>
            </w:r>
          </w:p>
          <w:p w:rsidR="00E5545B" w:rsidRPr="00242F2F" w:rsidRDefault="00E5545B" w:rsidP="00E554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F62213" w:rsidRDefault="00F62213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>Участь у Всеукраїнському</w:t>
            </w:r>
            <w:r w:rsidR="00E5545B">
              <w:rPr>
                <w:color w:val="000000"/>
                <w:sz w:val="24"/>
                <w:szCs w:val="24"/>
              </w:rPr>
              <w:t xml:space="preserve"> конкурсі з інформатики «Бобер»</w:t>
            </w:r>
          </w:p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71736E">
              <w:rPr>
                <w:i/>
                <w:color w:val="000000"/>
                <w:sz w:val="24"/>
                <w:szCs w:val="24"/>
              </w:rPr>
              <w:t>Вчителі інформатики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0F4" w:rsidRPr="00E5545B" w:rsidRDefault="003800F4" w:rsidP="00717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E5545B">
              <w:rPr>
                <w:sz w:val="24"/>
                <w:szCs w:val="24"/>
              </w:rPr>
              <w:t>Забезпечити проведення Тижня медійної та інформаційної грамотності</w:t>
            </w:r>
          </w:p>
          <w:p w:rsidR="00E5545B" w:rsidRPr="00242F2F" w:rsidRDefault="00E5545B" w:rsidP="00E554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242F2F">
              <w:rPr>
                <w:i/>
                <w:sz w:val="24"/>
                <w:szCs w:val="24"/>
              </w:rPr>
              <w:t xml:space="preserve">Заступник з </w:t>
            </w:r>
            <w:r w:rsidR="00C05CA9">
              <w:rPr>
                <w:i/>
                <w:sz w:val="24"/>
                <w:szCs w:val="24"/>
              </w:rPr>
              <w:t>Н</w:t>
            </w:r>
            <w:r w:rsidRPr="00242F2F">
              <w:rPr>
                <w:i/>
                <w:sz w:val="24"/>
                <w:szCs w:val="24"/>
              </w:rPr>
              <w:t>ВР</w:t>
            </w:r>
          </w:p>
          <w:p w:rsidR="003800F4" w:rsidRDefault="003800F4" w:rsidP="00717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  <w:p w:rsidR="00F21C48" w:rsidRPr="0071736E" w:rsidRDefault="00F21C48" w:rsidP="00717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>Провести дні безпеки ж</w:t>
            </w:r>
            <w:r w:rsidR="00F41392">
              <w:rPr>
                <w:color w:val="000000"/>
                <w:sz w:val="24"/>
                <w:szCs w:val="24"/>
              </w:rPr>
              <w:t>иттєдіяльності перед канікулами</w:t>
            </w:r>
          </w:p>
          <w:p w:rsidR="00F21C48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71736E">
              <w:rPr>
                <w:i/>
                <w:color w:val="000000"/>
                <w:sz w:val="24"/>
                <w:szCs w:val="24"/>
              </w:rPr>
              <w:t>КК</w:t>
            </w:r>
          </w:p>
          <w:p w:rsidR="00EC5277" w:rsidRDefault="00EC5277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857E2A" w:rsidRDefault="00857E2A" w:rsidP="00857E2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Платформа</w:t>
            </w:r>
            <w:r w:rsidRPr="00E40AAB">
              <w:rPr>
                <w:b/>
                <w:sz w:val="24"/>
                <w:szCs w:val="24"/>
              </w:rPr>
              <w:t xml:space="preserve"> СПС «Територія довіри»</w:t>
            </w:r>
          </w:p>
          <w:p w:rsidR="00F14D90" w:rsidRPr="00C05CA9" w:rsidRDefault="00F14D90" w:rsidP="00F14D90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C05CA9">
              <w:rPr>
                <w:sz w:val="20"/>
                <w:szCs w:val="20"/>
              </w:rPr>
              <w:t xml:space="preserve">1. Психологічний супровід новоприбулих </w:t>
            </w:r>
            <w:r w:rsidR="00C330AA" w:rsidRPr="00C05CA9">
              <w:rPr>
                <w:sz w:val="20"/>
                <w:szCs w:val="20"/>
              </w:rPr>
              <w:t>учнів.</w:t>
            </w:r>
          </w:p>
          <w:p w:rsidR="00F14D90" w:rsidRPr="00C05CA9" w:rsidRDefault="00F14D90" w:rsidP="00F14D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0"/>
                <w:szCs w:val="20"/>
              </w:rPr>
            </w:pPr>
            <w:r w:rsidRPr="00C05CA9"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C05CA9">
              <w:rPr>
                <w:color w:val="000000"/>
                <w:sz w:val="20"/>
                <w:szCs w:val="20"/>
              </w:rPr>
              <w:t>Тренінгове</w:t>
            </w:r>
            <w:proofErr w:type="spellEnd"/>
            <w:r w:rsidRPr="00C05CA9">
              <w:rPr>
                <w:color w:val="000000"/>
                <w:sz w:val="20"/>
                <w:szCs w:val="20"/>
              </w:rPr>
              <w:t xml:space="preserve"> заняття щодо подолання </w:t>
            </w:r>
            <w:proofErr w:type="spellStart"/>
            <w:r w:rsidRPr="00C05CA9">
              <w:rPr>
                <w:color w:val="000000"/>
                <w:sz w:val="20"/>
                <w:szCs w:val="20"/>
              </w:rPr>
              <w:t>дезадаптованості</w:t>
            </w:r>
            <w:proofErr w:type="spellEnd"/>
            <w:r w:rsidRPr="00C05CA9">
              <w:rPr>
                <w:color w:val="000000"/>
                <w:sz w:val="20"/>
                <w:szCs w:val="20"/>
              </w:rPr>
              <w:t xml:space="preserve"> </w:t>
            </w:r>
            <w:r w:rsidR="00C330AA" w:rsidRPr="00C05CA9">
              <w:rPr>
                <w:color w:val="000000"/>
                <w:sz w:val="20"/>
                <w:szCs w:val="20"/>
              </w:rPr>
              <w:t>новачків.</w:t>
            </w:r>
          </w:p>
          <w:p w:rsidR="00F14D90" w:rsidRPr="00C05CA9" w:rsidRDefault="00F14D90" w:rsidP="00F14D90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C05CA9">
              <w:rPr>
                <w:sz w:val="20"/>
                <w:szCs w:val="20"/>
                <w:lang w:eastAsia="ru-RU"/>
              </w:rPr>
              <w:t xml:space="preserve">3. Аналіз стану адаптації </w:t>
            </w:r>
            <w:r w:rsidR="00C330AA" w:rsidRPr="00C05CA9">
              <w:rPr>
                <w:sz w:val="20"/>
                <w:szCs w:val="20"/>
              </w:rPr>
              <w:t>учнів, які розпочали навчання у закладі із вересня 2024 року.</w:t>
            </w:r>
          </w:p>
          <w:p w:rsidR="00A34466" w:rsidRPr="00C05CA9" w:rsidRDefault="00A34466" w:rsidP="00F14D90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C05CA9">
              <w:rPr>
                <w:sz w:val="20"/>
                <w:szCs w:val="20"/>
              </w:rPr>
              <w:t>4. Діагностика освітніх запитів учнів</w:t>
            </w:r>
          </w:p>
          <w:p w:rsidR="00F14D90" w:rsidRPr="00E40AAB" w:rsidRDefault="00F14D90" w:rsidP="00F14D90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E40AAB">
              <w:rPr>
                <w:i/>
                <w:sz w:val="24"/>
                <w:szCs w:val="24"/>
                <w:lang w:eastAsia="ru-RU"/>
              </w:rPr>
              <w:t>Практичний психолог</w:t>
            </w:r>
          </w:p>
          <w:p w:rsidR="00EC5277" w:rsidRPr="0071736E" w:rsidRDefault="00EC5277" w:rsidP="00EE7C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 w:rsidRPr="0071736E">
              <w:rPr>
                <w:color w:val="000000"/>
                <w:sz w:val="24"/>
                <w:szCs w:val="24"/>
              </w:rPr>
              <w:t xml:space="preserve">Про громадський огляд умов утримання, навчання та проживання дітей пільгових категорій </w:t>
            </w:r>
          </w:p>
          <w:p w:rsidR="00F21C48" w:rsidRPr="0071736E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71736E">
              <w:rPr>
                <w:i/>
                <w:color w:val="000000"/>
                <w:sz w:val="24"/>
                <w:szCs w:val="24"/>
              </w:rPr>
              <w:t>Соціальний педагог</w:t>
            </w:r>
          </w:p>
          <w:p w:rsidR="00F21C48" w:rsidRDefault="00F21C48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71736E">
              <w:rPr>
                <w:i/>
                <w:color w:val="000000"/>
                <w:sz w:val="24"/>
                <w:szCs w:val="24"/>
              </w:rPr>
              <w:t>Заступник з ВР</w:t>
            </w:r>
          </w:p>
          <w:p w:rsidR="000D0E1A" w:rsidRDefault="000D0E1A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0D0E1A" w:rsidRDefault="000D0E1A" w:rsidP="000D0E1A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472863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0D0E1A" w:rsidRPr="00435440" w:rsidRDefault="000D0E1A" w:rsidP="000D0E1A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435440">
              <w:rPr>
                <w:i/>
                <w:sz w:val="24"/>
                <w:szCs w:val="24"/>
              </w:rPr>
              <w:t>КК 4 класів</w:t>
            </w:r>
          </w:p>
          <w:p w:rsidR="000D0E1A" w:rsidRPr="0071736E" w:rsidRDefault="000D0E1A" w:rsidP="000D0E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</w:tr>
      <w:tr w:rsidR="00F46EBA" w:rsidRPr="0071736E" w:rsidTr="00526CB6">
        <w:trPr>
          <w:cantSplit/>
          <w:trHeight w:val="1571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46EBA" w:rsidRPr="0071736E" w:rsidRDefault="00F46EBA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28.10-01.11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46EBA" w:rsidRPr="005A796B" w:rsidRDefault="00F46EBA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 xml:space="preserve">Засідання шкільних </w:t>
            </w:r>
            <w:r w:rsidR="00526CB6">
              <w:rPr>
                <w:sz w:val="24"/>
                <w:szCs w:val="24"/>
              </w:rPr>
              <w:t>МО</w:t>
            </w:r>
            <w:r w:rsidRPr="005A796B">
              <w:rPr>
                <w:sz w:val="24"/>
                <w:szCs w:val="24"/>
              </w:rPr>
              <w:t xml:space="preserve"> </w:t>
            </w:r>
          </w:p>
          <w:p w:rsidR="00F46EBA" w:rsidRPr="005A796B" w:rsidRDefault="00F46EBA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>Засідання методичної ради</w:t>
            </w:r>
          </w:p>
          <w:p w:rsidR="00F46EBA" w:rsidRDefault="00F46EBA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Засідання педагогічної ради №2 </w:t>
            </w:r>
          </w:p>
          <w:p w:rsidR="00F46EBA" w:rsidRDefault="00F46EBA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05CA9" w:rsidRDefault="00C05CA9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05CA9" w:rsidRDefault="00C05CA9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05CA9" w:rsidRDefault="00C05CA9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05CA9" w:rsidRDefault="00C05CA9" w:rsidP="00F46EBA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F46EBA" w:rsidRPr="0071736E" w:rsidRDefault="00F46EBA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46EBA" w:rsidRPr="00F95E05" w:rsidRDefault="00F46EBA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46EBA" w:rsidRPr="009A4309" w:rsidRDefault="00F46EBA" w:rsidP="00717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46EBA" w:rsidRPr="0071736E" w:rsidRDefault="00F46EBA" w:rsidP="00717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44F11" w:rsidRPr="00DA51C1" w:rsidRDefault="00944F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color w:val="000000"/>
          <w:sz w:val="18"/>
          <w:szCs w:val="18"/>
        </w:rPr>
      </w:pPr>
    </w:p>
    <w:p w:rsidR="00944F11" w:rsidRDefault="00944F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71E69" w:rsidRDefault="00671E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  <w:gridCol w:w="397"/>
        <w:gridCol w:w="343"/>
        <w:gridCol w:w="4221"/>
        <w:gridCol w:w="500"/>
        <w:gridCol w:w="5035"/>
        <w:gridCol w:w="135"/>
        <w:gridCol w:w="4482"/>
        <w:gridCol w:w="337"/>
      </w:tblGrid>
      <w:tr w:rsidR="00671E69" w:rsidRPr="00AB37BC" w:rsidTr="00A44508">
        <w:trPr>
          <w:gridAfter w:val="1"/>
          <w:wAfter w:w="337" w:type="dxa"/>
          <w:trHeight w:val="425"/>
          <w:jc w:val="center"/>
        </w:trPr>
        <w:tc>
          <w:tcPr>
            <w:tcW w:w="15363" w:type="dxa"/>
            <w:gridSpan w:val="8"/>
            <w:shd w:val="clear" w:color="auto" w:fill="auto"/>
            <w:vAlign w:val="center"/>
          </w:tcPr>
          <w:p w:rsidR="00671E69" w:rsidRPr="00AB37BC" w:rsidRDefault="00671E69" w:rsidP="00671E69">
            <w:pPr>
              <w:spacing w:after="0" w:line="240" w:lineRule="auto"/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671E69" w:rsidRPr="00AB37BC" w:rsidTr="00A44508">
        <w:trPr>
          <w:gridAfter w:val="1"/>
          <w:wAfter w:w="337" w:type="dxa"/>
          <w:jc w:val="center"/>
        </w:trPr>
        <w:tc>
          <w:tcPr>
            <w:tcW w:w="647" w:type="dxa"/>
            <w:gridSpan w:val="2"/>
            <w:shd w:val="clear" w:color="auto" w:fill="auto"/>
          </w:tcPr>
          <w:p w:rsidR="00671E69" w:rsidRPr="00AB37BC" w:rsidRDefault="00671E69" w:rsidP="00671E69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gridSpan w:val="3"/>
            <w:shd w:val="clear" w:color="auto" w:fill="auto"/>
          </w:tcPr>
          <w:p w:rsidR="00671E69" w:rsidRPr="00AB37BC" w:rsidRDefault="00671E69" w:rsidP="00671E69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auto"/>
          </w:tcPr>
          <w:p w:rsidR="00671E69" w:rsidRPr="00AB37BC" w:rsidRDefault="00671E69" w:rsidP="00671E69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gridSpan w:val="2"/>
            <w:shd w:val="clear" w:color="auto" w:fill="auto"/>
          </w:tcPr>
          <w:p w:rsidR="00671E69" w:rsidRPr="00AB37BC" w:rsidRDefault="00671E69" w:rsidP="00671E69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671E69" w:rsidRPr="00AB37BC" w:rsidTr="00A44508">
        <w:trPr>
          <w:gridAfter w:val="1"/>
          <w:wAfter w:w="337" w:type="dxa"/>
          <w:cantSplit/>
          <w:trHeight w:val="1359"/>
          <w:jc w:val="center"/>
        </w:trPr>
        <w:tc>
          <w:tcPr>
            <w:tcW w:w="647" w:type="dxa"/>
            <w:gridSpan w:val="2"/>
            <w:shd w:val="clear" w:color="auto" w:fill="auto"/>
            <w:textDirection w:val="btLr"/>
            <w:vAlign w:val="center"/>
          </w:tcPr>
          <w:p w:rsidR="00671E69" w:rsidRPr="00AB37BC" w:rsidRDefault="005E0C98" w:rsidP="00671E69">
            <w:pPr>
              <w:spacing w:after="0" w:line="240" w:lineRule="auto"/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>
              <w:rPr>
                <w:sz w:val="24"/>
                <w:szCs w:val="24"/>
              </w:rPr>
              <w:t>ЖОВТ</w:t>
            </w:r>
            <w:r w:rsidR="00671E69">
              <w:rPr>
                <w:sz w:val="24"/>
                <w:szCs w:val="24"/>
              </w:rPr>
              <w:t>ЕНЬ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7A0F54" w:rsidRPr="00731241" w:rsidRDefault="007A0F54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Засідання КППС</w:t>
            </w:r>
          </w:p>
          <w:p w:rsidR="007A0F54" w:rsidRPr="00731241" w:rsidRDefault="007A0F54" w:rsidP="00731241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BD5793" w:rsidRDefault="00BD5793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Максимальне залучення учасників освітнього процесу до прийняття рішень щодо змін в організації освітнього середовища</w:t>
            </w:r>
          </w:p>
          <w:p w:rsidR="00731241" w:rsidRPr="00731241" w:rsidRDefault="00731241" w:rsidP="00731241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Адміністрація</w:t>
            </w:r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ЗдО</w:t>
            </w:r>
            <w:proofErr w:type="spellEnd"/>
          </w:p>
          <w:p w:rsidR="00BD5793" w:rsidRDefault="00BD5793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Консультативна допомога сім’ям, що виховують дітей з особливими освітніми потребами</w:t>
            </w:r>
          </w:p>
          <w:p w:rsidR="00716A39" w:rsidRPr="00731241" w:rsidRDefault="00716A39" w:rsidP="00716A39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  <w:r>
              <w:rPr>
                <w:i/>
                <w:sz w:val="24"/>
                <w:szCs w:val="24"/>
              </w:rPr>
              <w:t>, СПС</w:t>
            </w:r>
          </w:p>
          <w:p w:rsidR="00716A39" w:rsidRPr="00731241" w:rsidRDefault="00716A3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BD5793" w:rsidRPr="00731241" w:rsidRDefault="00BD579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Взаємодія з батьками дітей з ООП, фахівцями </w:t>
            </w:r>
            <w:r w:rsidR="00716A39">
              <w:rPr>
                <w:sz w:val="24"/>
                <w:szCs w:val="24"/>
              </w:rPr>
              <w:t>ІРЦ</w:t>
            </w:r>
            <w:r w:rsidRPr="00731241">
              <w:rPr>
                <w:sz w:val="24"/>
                <w:szCs w:val="24"/>
              </w:rPr>
              <w:t>, залучення їх до необхідної підтримки дітей під час здобуття освіти</w:t>
            </w:r>
          </w:p>
          <w:p w:rsidR="00716A39" w:rsidRPr="00731241" w:rsidRDefault="00716A39" w:rsidP="00716A39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BD5793" w:rsidRPr="00731241" w:rsidRDefault="00BD579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45152C" w:rsidRPr="00731241" w:rsidRDefault="0045152C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45152C" w:rsidRPr="00731241" w:rsidRDefault="0045152C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Візуальний огляд приміщень закладу: стелі, підлоги, сходів, меблів, техніки, комунікацій, території закладу тощо.</w:t>
            </w:r>
          </w:p>
          <w:p w:rsidR="0045152C" w:rsidRPr="00731241" w:rsidRDefault="0045152C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ГР</w:t>
            </w:r>
          </w:p>
          <w:p w:rsidR="0045152C" w:rsidRPr="00731241" w:rsidRDefault="0045152C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45152C" w:rsidRPr="00731241" w:rsidRDefault="0045152C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Перевірка утеплення вікон. Про аналіз стану підготовки закладу до осінньо-зимового періоду </w:t>
            </w:r>
          </w:p>
          <w:p w:rsidR="0045152C" w:rsidRPr="00731241" w:rsidRDefault="0045152C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 xml:space="preserve">Заступник директора з ГР </w:t>
            </w:r>
          </w:p>
          <w:p w:rsidR="00671E69" w:rsidRPr="00731241" w:rsidRDefault="00671E69" w:rsidP="00731241">
            <w:pPr>
              <w:spacing w:after="0" w:line="240" w:lineRule="auto"/>
              <w:ind w:leftChars="0" w:left="0" w:firstLineChars="0"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35" w:type="dxa"/>
            <w:shd w:val="clear" w:color="auto" w:fill="auto"/>
          </w:tcPr>
          <w:p w:rsidR="00AE7B23" w:rsidRPr="00731241" w:rsidRDefault="00AE7B2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Розробити заходи щодо підготовки навчального закладу до роботи в осінньо-зимовий період </w:t>
            </w:r>
          </w:p>
          <w:p w:rsidR="002D2A4E" w:rsidRPr="00731241" w:rsidRDefault="002D2A4E" w:rsidP="002D2A4E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  <w:p w:rsidR="00AE7B23" w:rsidRPr="00731241" w:rsidRDefault="00AE7B2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E7B23" w:rsidRPr="00731241" w:rsidRDefault="00AE7B2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Підготувати навчальний заклад до опалювального сезону</w:t>
            </w:r>
          </w:p>
          <w:p w:rsidR="00073EBB" w:rsidRPr="00731241" w:rsidRDefault="00073EBB" w:rsidP="00073EBB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731241">
              <w:rPr>
                <w:i/>
                <w:sz w:val="24"/>
                <w:szCs w:val="24"/>
              </w:rPr>
              <w:t>Р</w:t>
            </w:r>
          </w:p>
          <w:p w:rsidR="00AE7B23" w:rsidRPr="00731241" w:rsidRDefault="00AE7B23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731241" w:rsidRDefault="00F21C48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Складання плану профілактичних щеплень на рік.</w:t>
            </w:r>
          </w:p>
          <w:p w:rsidR="00F21C48" w:rsidRPr="00731241" w:rsidRDefault="00F21C48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Сестра медична</w:t>
            </w:r>
          </w:p>
          <w:p w:rsidR="00073EBB" w:rsidRDefault="00073EBB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F21C48" w:rsidRPr="00731241" w:rsidRDefault="00F21C48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Перевірка дотримання санітарно-гігієнічних норм у шкільних приміщеннях </w:t>
            </w:r>
            <w:r w:rsidRPr="002D2A4E">
              <w:rPr>
                <w:sz w:val="20"/>
                <w:szCs w:val="20"/>
              </w:rPr>
              <w:t xml:space="preserve">(освітлення, маркування </w:t>
            </w:r>
            <w:r w:rsidR="002D2A4E" w:rsidRPr="002D2A4E">
              <w:rPr>
                <w:sz w:val="20"/>
                <w:szCs w:val="20"/>
              </w:rPr>
              <w:t>інвентарю</w:t>
            </w:r>
            <w:r w:rsidRPr="002D2A4E">
              <w:rPr>
                <w:sz w:val="20"/>
                <w:szCs w:val="20"/>
              </w:rPr>
              <w:t xml:space="preserve"> та меблів тощо).</w:t>
            </w:r>
          </w:p>
          <w:p w:rsidR="00073EBB" w:rsidRPr="00731241" w:rsidRDefault="00073EBB" w:rsidP="00073EBB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731241">
              <w:rPr>
                <w:i/>
                <w:sz w:val="24"/>
                <w:szCs w:val="24"/>
              </w:rPr>
              <w:t>Р</w:t>
            </w:r>
          </w:p>
          <w:p w:rsidR="00BD5793" w:rsidRPr="00731241" w:rsidRDefault="00BD5793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BD5793" w:rsidRPr="00731241" w:rsidRDefault="00BD5793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Контроль чергування технічного персоналу в приміщеннях, їда</w:t>
            </w:r>
            <w:r w:rsidR="00073EBB">
              <w:rPr>
                <w:sz w:val="24"/>
                <w:szCs w:val="24"/>
              </w:rPr>
              <w:t>льні, на території закладу тощо</w:t>
            </w:r>
          </w:p>
          <w:p w:rsidR="00BD5793" w:rsidRDefault="00BD5793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ГР</w:t>
            </w:r>
          </w:p>
          <w:p w:rsidR="00073EBB" w:rsidRPr="00731241" w:rsidRDefault="00073EBB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  <w:p w:rsidR="00BD5793" w:rsidRPr="00731241" w:rsidRDefault="00466E5E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noProof/>
                <w:sz w:val="24"/>
                <w:szCs w:val="24"/>
              </w:rPr>
              <w:t>Проведення медико – педагогічного контролю за уроками фізичної культури</w:t>
            </w:r>
          </w:p>
          <w:p w:rsidR="00466E5E" w:rsidRPr="00731241" w:rsidRDefault="00073EBB" w:rsidP="00731241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="00466E5E" w:rsidRPr="00731241">
              <w:rPr>
                <w:i/>
                <w:sz w:val="24"/>
                <w:szCs w:val="24"/>
              </w:rPr>
              <w:t>ВР</w:t>
            </w:r>
          </w:p>
          <w:p w:rsidR="00F21C48" w:rsidRPr="00731241" w:rsidRDefault="00466E5E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Сестра медична</w:t>
            </w:r>
          </w:p>
          <w:p w:rsidR="00466E5E" w:rsidRPr="00731241" w:rsidRDefault="00466E5E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21C48" w:rsidRPr="00731241" w:rsidRDefault="00AE7B23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Бесіди КК щодо правил безпеки життєдіяльності під час осінніх канікул</w:t>
            </w:r>
          </w:p>
          <w:p w:rsidR="00073EBB" w:rsidRPr="00731241" w:rsidRDefault="00073EBB" w:rsidP="00073EBB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КК</w:t>
            </w:r>
          </w:p>
          <w:p w:rsidR="008B7439" w:rsidRPr="00731241" w:rsidRDefault="008B7439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8B7439" w:rsidRPr="00731241" w:rsidRDefault="008B7439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8B7439" w:rsidRPr="00731241" w:rsidRDefault="008B7439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iCs/>
                <w:sz w:val="24"/>
                <w:szCs w:val="24"/>
              </w:rPr>
            </w:pPr>
            <w:r w:rsidRPr="00731241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8B7439" w:rsidRPr="00731241" w:rsidRDefault="008B7439" w:rsidP="00731241">
            <w:pPr>
              <w:spacing w:after="0" w:line="240" w:lineRule="auto"/>
              <w:ind w:leftChars="0" w:left="0" w:firstLineChars="0"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gridSpan w:val="2"/>
            <w:shd w:val="clear" w:color="auto" w:fill="auto"/>
          </w:tcPr>
          <w:p w:rsidR="00765CAC" w:rsidRPr="00731241" w:rsidRDefault="00765CAC" w:rsidP="007312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 xml:space="preserve">Інвентаризація шкільного майна.          </w:t>
            </w:r>
            <w:r w:rsidRPr="00731241">
              <w:rPr>
                <w:i/>
                <w:sz w:val="24"/>
                <w:szCs w:val="24"/>
              </w:rPr>
              <w:t>Адміністрація, інвентаризаційна комісія.</w:t>
            </w:r>
          </w:p>
          <w:p w:rsidR="002D2A4E" w:rsidRDefault="002D2A4E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671E69" w:rsidRPr="00731241" w:rsidRDefault="00B01E2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Поповнення навчальних кабінетів наочністю, приладами, навчальною літературою, оновлення інформаційних стендів</w:t>
            </w:r>
          </w:p>
          <w:p w:rsidR="002D2A4E" w:rsidRPr="00731241" w:rsidRDefault="002D2A4E" w:rsidP="002D2A4E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B01E29" w:rsidRPr="00731241" w:rsidRDefault="00B01E2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B01E29" w:rsidRDefault="00B01E2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Підготовка закладу до роботи в осінньо-зимовий період</w:t>
            </w:r>
          </w:p>
          <w:p w:rsidR="00716A39" w:rsidRPr="00731241" w:rsidRDefault="00716A39" w:rsidP="00716A39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731241">
              <w:rPr>
                <w:i/>
                <w:sz w:val="24"/>
                <w:szCs w:val="24"/>
              </w:rPr>
              <w:t>Р</w:t>
            </w:r>
          </w:p>
          <w:p w:rsidR="00716A39" w:rsidRPr="00731241" w:rsidRDefault="00716A3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16A39" w:rsidRPr="00731241" w:rsidRDefault="00716A39" w:rsidP="00716A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Прибирання шкільної території. Підготовка шкільних ділянок, квітників до зимового періоду.</w:t>
            </w:r>
          </w:p>
          <w:p w:rsidR="00716A39" w:rsidRPr="00731241" w:rsidRDefault="00716A39" w:rsidP="00716A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ГР</w:t>
            </w:r>
          </w:p>
          <w:p w:rsidR="00B01E29" w:rsidRPr="00731241" w:rsidRDefault="00B01E2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B01E29" w:rsidRPr="00731241" w:rsidRDefault="00B01E29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Перевірка спортивних споруд</w:t>
            </w:r>
          </w:p>
          <w:p w:rsidR="00716A39" w:rsidRPr="00731241" w:rsidRDefault="00716A39" w:rsidP="00716A39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731241">
              <w:rPr>
                <w:i/>
                <w:sz w:val="24"/>
                <w:szCs w:val="24"/>
              </w:rPr>
              <w:t>Р</w:t>
            </w:r>
          </w:p>
          <w:p w:rsidR="00716A39" w:rsidRDefault="00716A39" w:rsidP="00716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16A39" w:rsidRPr="00731241" w:rsidRDefault="00716A39" w:rsidP="00716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716A39" w:rsidRPr="00731241" w:rsidRDefault="00716A39" w:rsidP="00716A39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731241">
              <w:rPr>
                <w:i/>
                <w:sz w:val="24"/>
                <w:szCs w:val="24"/>
              </w:rPr>
              <w:t>Р</w:t>
            </w:r>
          </w:p>
          <w:p w:rsidR="00146C9C" w:rsidRPr="00731241" w:rsidRDefault="00146C9C" w:rsidP="0073124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146C9C" w:rsidRPr="00731241" w:rsidRDefault="00146C9C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731241">
              <w:rPr>
                <w:sz w:val="24"/>
                <w:szCs w:val="24"/>
              </w:rPr>
              <w:t>Підготувати інформацію про:</w:t>
            </w:r>
          </w:p>
          <w:p w:rsidR="00146C9C" w:rsidRPr="00716A39" w:rsidRDefault="00146C9C" w:rsidP="007312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16A39">
              <w:rPr>
                <w:sz w:val="20"/>
                <w:szCs w:val="20"/>
              </w:rPr>
              <w:t>- виплату творчо обдарованим учням грошової винагороди із соціального фонду</w:t>
            </w:r>
            <w:r w:rsidR="00716A39">
              <w:rPr>
                <w:sz w:val="20"/>
                <w:szCs w:val="20"/>
              </w:rPr>
              <w:t>;</w:t>
            </w:r>
          </w:p>
          <w:p w:rsidR="00146C9C" w:rsidRPr="00716A39" w:rsidRDefault="00146C9C" w:rsidP="00731241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16A39">
              <w:rPr>
                <w:sz w:val="20"/>
                <w:szCs w:val="20"/>
              </w:rPr>
              <w:t>- стан забезпечення закладу навчальними та ін</w:t>
            </w:r>
            <w:r w:rsidR="00716A39">
              <w:rPr>
                <w:sz w:val="20"/>
                <w:szCs w:val="20"/>
              </w:rPr>
              <w:t xml:space="preserve">шими приміщеннями з відповідним </w:t>
            </w:r>
            <w:r w:rsidRPr="00716A39">
              <w:rPr>
                <w:sz w:val="20"/>
                <w:szCs w:val="20"/>
              </w:rPr>
              <w:t>обладнанням, що необхідн</w:t>
            </w:r>
            <w:r w:rsidR="00073EBB">
              <w:rPr>
                <w:sz w:val="20"/>
                <w:szCs w:val="20"/>
              </w:rPr>
              <w:t>е</w:t>
            </w:r>
            <w:r w:rsidRPr="00716A39">
              <w:rPr>
                <w:sz w:val="20"/>
                <w:szCs w:val="20"/>
              </w:rPr>
              <w:t xml:space="preserve"> для реалізації освітньої програми.</w:t>
            </w:r>
          </w:p>
          <w:p w:rsidR="00146C9C" w:rsidRPr="00731241" w:rsidRDefault="00146C9C" w:rsidP="00716A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5E0C98" w:rsidRPr="005A796B" w:rsidTr="00A44508">
        <w:tblPrEx>
          <w:jc w:val="left"/>
          <w:tblLook w:val="01E0" w:firstRow="1" w:lastRow="1" w:firstColumn="1" w:lastColumn="1" w:noHBand="0" w:noVBand="0"/>
        </w:tblPrEx>
        <w:trPr>
          <w:gridBefore w:val="1"/>
          <w:wBefore w:w="250" w:type="dxa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98" w:rsidRPr="005A796B" w:rsidRDefault="005E0C98" w:rsidP="005E0C98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lastRenderedPageBreak/>
              <w:t>УПРАВЛІНСЬКА ДІЯЛЬНІСТЬ</w:t>
            </w:r>
          </w:p>
        </w:tc>
      </w:tr>
      <w:tr w:rsidR="005E0C98" w:rsidRPr="005A796B" w:rsidTr="00A44508">
        <w:tblPrEx>
          <w:jc w:val="left"/>
          <w:tblLook w:val="01E0" w:firstRow="1" w:lastRow="1" w:firstColumn="1" w:lastColumn="1" w:noHBand="0" w:noVBand="0"/>
        </w:tblPrEx>
        <w:trPr>
          <w:gridBefore w:val="1"/>
          <w:wBefore w:w="250" w:type="dxa"/>
          <w:trHeight w:val="409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0C98" w:rsidRPr="005A796B" w:rsidRDefault="005E0C98" w:rsidP="00A44508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0C98" w:rsidRPr="005A796B" w:rsidRDefault="005E0C98" w:rsidP="00A44508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0C98" w:rsidRPr="005A796B" w:rsidRDefault="005E0C98" w:rsidP="00A44508">
            <w:pPr>
              <w:spacing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0C98" w:rsidRPr="005A796B" w:rsidRDefault="005E0C98" w:rsidP="00A44508">
            <w:pPr>
              <w:pStyle w:val="1"/>
              <w:spacing w:before="0"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5E0C98" w:rsidRPr="005A796B" w:rsidTr="00A44508">
        <w:tblPrEx>
          <w:jc w:val="left"/>
          <w:tblLook w:val="01E0" w:firstRow="1" w:lastRow="1" w:firstColumn="1" w:lastColumn="1" w:noHBand="0" w:noVBand="0"/>
        </w:tblPrEx>
        <w:trPr>
          <w:gridBefore w:val="1"/>
          <w:wBefore w:w="250" w:type="dxa"/>
          <w:cantSplit/>
          <w:trHeight w:val="1371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C98" w:rsidRPr="005A796B" w:rsidRDefault="005A0CCA" w:rsidP="005E0C98">
            <w:pPr>
              <w:spacing w:after="0" w:line="240" w:lineRule="auto"/>
              <w:ind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ЖОВТ</w:t>
            </w:r>
            <w:r w:rsidR="005E0C98">
              <w:rPr>
                <w:sz w:val="24"/>
                <w:szCs w:val="24"/>
                <w:lang w:val="ru-RU"/>
              </w:rPr>
              <w:t>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88" w:rsidRPr="00184562" w:rsidRDefault="000B3088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Засідання КППС</w:t>
            </w:r>
          </w:p>
          <w:p w:rsidR="000B3088" w:rsidRPr="00184562" w:rsidRDefault="000B3088" w:rsidP="00184562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</w:rPr>
              <w:t>Заступник з НВР</w:t>
            </w:r>
          </w:p>
          <w:p w:rsidR="00184562" w:rsidRDefault="00184562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 xml:space="preserve">Засідання шкільних методичних об’єднань </w:t>
            </w: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184562">
              <w:rPr>
                <w:i/>
                <w:sz w:val="24"/>
                <w:szCs w:val="24"/>
                <w:lang w:eastAsia="ru-RU"/>
              </w:rPr>
              <w:t>Заступники з НВР</w:t>
            </w: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  <w:lang w:eastAsia="ru-RU"/>
              </w:rPr>
              <w:t>Керівники МО</w:t>
            </w:r>
          </w:p>
          <w:p w:rsidR="00184562" w:rsidRDefault="00184562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Засідання методичної ради</w:t>
            </w: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184562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 xml:space="preserve">Засідання педагогічної ради №2 </w:t>
            </w:r>
            <w:r w:rsidRPr="00184562">
              <w:rPr>
                <w:i/>
                <w:sz w:val="24"/>
                <w:szCs w:val="24"/>
              </w:rPr>
              <w:t>(додаток 1 до РП)</w:t>
            </w:r>
          </w:p>
          <w:p w:rsidR="00F46EBA" w:rsidRPr="00184562" w:rsidRDefault="00F46EBA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397F" w:rsidRPr="00184562" w:rsidRDefault="005E0C98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 xml:space="preserve">Нарада при директору №2 </w:t>
            </w:r>
          </w:p>
          <w:p w:rsidR="005E0C98" w:rsidRPr="00184562" w:rsidRDefault="005E0C98" w:rsidP="00184562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</w:rPr>
              <w:t>(додаток 2 до РП)</w:t>
            </w:r>
          </w:p>
          <w:p w:rsidR="005E0C98" w:rsidRPr="00184562" w:rsidRDefault="005E0C98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A55CBE" w:rsidRPr="00184562" w:rsidRDefault="00A55CBE" w:rsidP="00184562">
            <w:pPr>
              <w:pStyle w:val="a6"/>
              <w:ind w:leftChars="0" w:left="0" w:firstLineChars="0" w:firstLine="0"/>
              <w:rPr>
                <w:b/>
              </w:rPr>
            </w:pPr>
            <w:r w:rsidRPr="00184562">
              <w:rPr>
                <w:b/>
                <w:bCs/>
              </w:rPr>
              <w:t>Help</w:t>
            </w:r>
            <w:r w:rsidRPr="00184562">
              <w:rPr>
                <w:b/>
              </w:rPr>
              <w:t>-консультації для КК</w:t>
            </w:r>
          </w:p>
          <w:p w:rsidR="00A55CBE" w:rsidRDefault="00A55CBE" w:rsidP="00184562">
            <w:pPr>
              <w:pStyle w:val="a6"/>
              <w:ind w:leftChars="0" w:left="0" w:firstLineChars="0" w:firstLine="0"/>
              <w:jc w:val="right"/>
              <w:rPr>
                <w:i/>
              </w:rPr>
            </w:pPr>
            <w:r w:rsidRPr="00184562">
              <w:rPr>
                <w:i/>
              </w:rPr>
              <w:t>Педагог організатор</w:t>
            </w:r>
          </w:p>
          <w:p w:rsidR="00A90DE3" w:rsidRDefault="00A90DE3" w:rsidP="00A90DE3">
            <w:pPr>
              <w:pStyle w:val="a6"/>
              <w:ind w:leftChars="0" w:left="0" w:firstLineChars="0" w:firstLine="0"/>
              <w:jc w:val="left"/>
            </w:pPr>
          </w:p>
          <w:p w:rsidR="00A90DE3" w:rsidRDefault="00A90DE3" w:rsidP="00A90DE3">
            <w:pPr>
              <w:pStyle w:val="a6"/>
              <w:ind w:leftChars="0" w:left="0" w:firstLineChars="0" w:firstLine="0"/>
              <w:jc w:val="left"/>
            </w:pPr>
          </w:p>
          <w:p w:rsidR="00A90DE3" w:rsidRDefault="00A90DE3" w:rsidP="00A90DE3">
            <w:pPr>
              <w:pStyle w:val="a6"/>
              <w:ind w:leftChars="0" w:left="0" w:firstLineChars="0" w:firstLine="0"/>
              <w:jc w:val="left"/>
            </w:pPr>
          </w:p>
          <w:p w:rsidR="00A90DE3" w:rsidRPr="00A90DE3" w:rsidRDefault="00A90DE3" w:rsidP="00A90DE3">
            <w:pPr>
              <w:pStyle w:val="a6"/>
              <w:ind w:leftChars="0" w:left="0" w:firstLineChars="0" w:firstLine="0"/>
              <w:jc w:val="left"/>
            </w:pPr>
          </w:p>
          <w:p w:rsidR="005E0C98" w:rsidRPr="00184562" w:rsidRDefault="005E0C98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B" w:rsidRPr="00184562" w:rsidRDefault="0076666B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Підготувати звіт про працевлаштування випускників</w:t>
            </w:r>
          </w:p>
          <w:p w:rsidR="00E709F5" w:rsidRPr="00731241" w:rsidRDefault="00E709F5" w:rsidP="00E709F5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765CAC" w:rsidRPr="00E709F5" w:rsidRDefault="00765CAC" w:rsidP="001845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E709F5" w:rsidRDefault="005E0C98" w:rsidP="00E709F5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Оформлення документів для створення бази даних випускн</w:t>
            </w:r>
            <w:r w:rsidR="00E709F5">
              <w:rPr>
                <w:sz w:val="24"/>
                <w:szCs w:val="24"/>
              </w:rPr>
              <w:t>иків поточного навчального року</w:t>
            </w:r>
            <w:r w:rsidRPr="00184562">
              <w:rPr>
                <w:sz w:val="24"/>
                <w:szCs w:val="24"/>
              </w:rPr>
              <w:t xml:space="preserve"> </w:t>
            </w:r>
          </w:p>
          <w:p w:rsidR="00E709F5" w:rsidRPr="00731241" w:rsidRDefault="00E709F5" w:rsidP="00E709F5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765CAC" w:rsidRPr="00184562" w:rsidRDefault="00765CAC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487B31" w:rsidRPr="00E709F5" w:rsidRDefault="00E709F5" w:rsidP="0018456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487B31" w:rsidRPr="00E709F5">
              <w:rPr>
                <w:sz w:val="20"/>
                <w:szCs w:val="20"/>
              </w:rPr>
              <w:t>Аналіз стану працевлаштування ви</w:t>
            </w:r>
            <w:r w:rsidRPr="00E709F5">
              <w:rPr>
                <w:sz w:val="20"/>
                <w:szCs w:val="20"/>
              </w:rPr>
              <w:t>пускників 9,11 класів 2024 року</w:t>
            </w:r>
            <w:r w:rsidR="00A90DE3">
              <w:rPr>
                <w:sz w:val="20"/>
                <w:szCs w:val="20"/>
              </w:rPr>
              <w:t>.</w:t>
            </w:r>
          </w:p>
          <w:p w:rsidR="00487B31" w:rsidRPr="00E709F5" w:rsidRDefault="00E709F5" w:rsidP="0018456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487B31" w:rsidRPr="00E709F5">
              <w:rPr>
                <w:sz w:val="20"/>
                <w:szCs w:val="20"/>
              </w:rPr>
              <w:t>Аналіз стану виконання, порядку ведення обліку дітей і підлітків шкільного віку</w:t>
            </w:r>
            <w:r w:rsidR="00A90DE3">
              <w:rPr>
                <w:sz w:val="20"/>
                <w:szCs w:val="20"/>
              </w:rPr>
              <w:t>.</w:t>
            </w:r>
          </w:p>
          <w:p w:rsidR="00487B31" w:rsidRPr="00E709F5" w:rsidRDefault="00E709F5" w:rsidP="0018456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487B31" w:rsidRPr="00E709F5">
              <w:rPr>
                <w:sz w:val="20"/>
                <w:szCs w:val="20"/>
              </w:rPr>
              <w:t>Аналіз стану забезпечення закладу навчальними та іншими приміщеннями з відповідним обладнанням, що необхідні для реалізації освітньої програми</w:t>
            </w:r>
            <w:r w:rsidR="00A90DE3">
              <w:rPr>
                <w:sz w:val="20"/>
                <w:szCs w:val="20"/>
              </w:rPr>
              <w:t>.</w:t>
            </w:r>
          </w:p>
          <w:p w:rsidR="00487B31" w:rsidRPr="00E709F5" w:rsidRDefault="00E709F5" w:rsidP="0018456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487B31" w:rsidRPr="00E709F5">
              <w:rPr>
                <w:sz w:val="20"/>
                <w:szCs w:val="20"/>
              </w:rPr>
              <w:t>Аналіз стану адаптації учнів 1</w:t>
            </w:r>
            <w:r w:rsidR="00A90DE3">
              <w:rPr>
                <w:sz w:val="20"/>
                <w:szCs w:val="20"/>
              </w:rPr>
              <w:t xml:space="preserve">,5 </w:t>
            </w:r>
            <w:r w:rsidR="00487B31" w:rsidRPr="00E709F5">
              <w:rPr>
                <w:sz w:val="20"/>
                <w:szCs w:val="20"/>
              </w:rPr>
              <w:t>клас</w:t>
            </w:r>
            <w:r w:rsidR="00A90DE3">
              <w:rPr>
                <w:sz w:val="20"/>
                <w:szCs w:val="20"/>
              </w:rPr>
              <w:t>ів</w:t>
            </w:r>
            <w:r w:rsidR="00487B31" w:rsidRPr="00E709F5">
              <w:rPr>
                <w:sz w:val="20"/>
                <w:szCs w:val="20"/>
              </w:rPr>
              <w:t xml:space="preserve"> до умов навчання</w:t>
            </w:r>
            <w:r w:rsidR="00A90DE3">
              <w:rPr>
                <w:sz w:val="20"/>
                <w:szCs w:val="20"/>
              </w:rPr>
              <w:t>.</w:t>
            </w:r>
          </w:p>
          <w:p w:rsidR="00487B31" w:rsidRPr="00E709F5" w:rsidRDefault="00E709F5" w:rsidP="00184562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487B31" w:rsidRPr="00E709F5">
              <w:rPr>
                <w:sz w:val="20"/>
                <w:szCs w:val="20"/>
              </w:rPr>
              <w:t>Аналіз стану соціального захисту учнів у системі роботі педагогічного колективу та про результат громадського огляду умов утримання, навчання та проживання дітей пільгових категорій</w:t>
            </w:r>
            <w:r w:rsidR="00A90DE3">
              <w:rPr>
                <w:sz w:val="20"/>
                <w:szCs w:val="20"/>
              </w:rPr>
              <w:t>.</w:t>
            </w:r>
          </w:p>
          <w:p w:rsidR="00487B31" w:rsidRPr="00A90DE3" w:rsidRDefault="00A90DE3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90DE3">
              <w:rPr>
                <w:sz w:val="20"/>
                <w:szCs w:val="20"/>
              </w:rPr>
              <w:t xml:space="preserve">) </w:t>
            </w:r>
            <w:r w:rsidR="00487B31" w:rsidRPr="00A90DE3">
              <w:rPr>
                <w:sz w:val="20"/>
                <w:szCs w:val="20"/>
              </w:rPr>
              <w:t>Аналіз стану виплат творчо обдарованим учням грошової винагороди із СФЗ</w:t>
            </w:r>
            <w:r w:rsidRPr="00A90DE3">
              <w:rPr>
                <w:sz w:val="20"/>
                <w:szCs w:val="20"/>
              </w:rPr>
              <w:t>.</w:t>
            </w:r>
          </w:p>
          <w:p w:rsidR="00487B31" w:rsidRPr="00E709F5" w:rsidRDefault="00A90DE3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 w:rsidRPr="00A90DE3">
              <w:rPr>
                <w:sz w:val="20"/>
                <w:szCs w:val="20"/>
                <w:lang w:eastAsia="ru-RU"/>
              </w:rPr>
              <w:t>7)</w:t>
            </w:r>
            <w:r>
              <w:rPr>
                <w:i/>
                <w:sz w:val="20"/>
                <w:szCs w:val="20"/>
                <w:lang w:eastAsia="ru-RU"/>
              </w:rPr>
              <w:t xml:space="preserve"> </w:t>
            </w:r>
            <w:r w:rsidR="00487B31" w:rsidRPr="00E709F5">
              <w:rPr>
                <w:sz w:val="20"/>
                <w:szCs w:val="20"/>
              </w:rPr>
              <w:t>Аналіз стану використання електроенергії та води</w:t>
            </w:r>
            <w:r>
              <w:rPr>
                <w:sz w:val="20"/>
                <w:szCs w:val="20"/>
              </w:rPr>
              <w:t>.</w:t>
            </w:r>
          </w:p>
          <w:p w:rsidR="00487B31" w:rsidRPr="00E709F5" w:rsidRDefault="00A90DE3" w:rsidP="00A90D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="00487B31" w:rsidRPr="00E709F5">
              <w:rPr>
                <w:sz w:val="20"/>
                <w:szCs w:val="20"/>
              </w:rPr>
              <w:t>Аналіз стану дотримання правил вну</w:t>
            </w:r>
            <w:r>
              <w:rPr>
                <w:sz w:val="20"/>
                <w:szCs w:val="20"/>
              </w:rPr>
              <w:t>трішнього розпорядку по закладу.</w:t>
            </w:r>
          </w:p>
          <w:p w:rsidR="00E709F5" w:rsidRPr="00E709F5" w:rsidRDefault="00A90DE3" w:rsidP="00E709F5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="00E709F5" w:rsidRPr="00E709F5">
              <w:rPr>
                <w:sz w:val="20"/>
                <w:szCs w:val="20"/>
              </w:rPr>
              <w:t>Діагностика та підтримка освітніх запитів учнів</w:t>
            </w:r>
          </w:p>
          <w:p w:rsidR="00487B31" w:rsidRPr="00184562" w:rsidRDefault="00487B31" w:rsidP="00A90D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</w:rPr>
              <w:t>Адміністрація</w:t>
            </w:r>
          </w:p>
          <w:p w:rsidR="00A86ABB" w:rsidRPr="00184562" w:rsidRDefault="00A86ABB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5E0C98" w:rsidRDefault="005E0C98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Затвердже</w:t>
            </w:r>
            <w:r w:rsidR="00A90DE3">
              <w:rPr>
                <w:sz w:val="24"/>
                <w:szCs w:val="24"/>
              </w:rPr>
              <w:t>ння списку та графіку атестації</w:t>
            </w:r>
          </w:p>
          <w:p w:rsidR="00A90DE3" w:rsidRPr="00731241" w:rsidRDefault="00A90DE3" w:rsidP="00A90DE3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A90DE3" w:rsidRDefault="00A90DE3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90DE3" w:rsidRDefault="00A90DE3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A90DE3" w:rsidRPr="00184562" w:rsidRDefault="00A90DE3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5E0C98" w:rsidRPr="00184562" w:rsidRDefault="005E0C98" w:rsidP="0018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97" w:rsidRPr="00184562" w:rsidRDefault="003C7897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3C7897" w:rsidRPr="00337945" w:rsidRDefault="003C7897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37945">
              <w:rPr>
                <w:sz w:val="20"/>
                <w:szCs w:val="20"/>
              </w:rPr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3C7897" w:rsidRPr="00337945" w:rsidRDefault="003C7897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37945">
              <w:rPr>
                <w:sz w:val="20"/>
                <w:szCs w:val="20"/>
              </w:rPr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3C7897" w:rsidRPr="00337945" w:rsidRDefault="003C7897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37945">
              <w:rPr>
                <w:sz w:val="20"/>
                <w:szCs w:val="20"/>
              </w:rPr>
              <w:t xml:space="preserve">- використання ІКТ та цифрових технологій в </w:t>
            </w:r>
            <w:proofErr w:type="spellStart"/>
            <w:r w:rsidRPr="00337945">
              <w:rPr>
                <w:sz w:val="20"/>
                <w:szCs w:val="20"/>
              </w:rPr>
              <w:t>иосвітному</w:t>
            </w:r>
            <w:proofErr w:type="spellEnd"/>
            <w:r w:rsidRPr="00337945">
              <w:rPr>
                <w:sz w:val="20"/>
                <w:szCs w:val="20"/>
              </w:rPr>
              <w:t xml:space="preserve"> процесі, Е-навчання, інформаційна та </w:t>
            </w:r>
            <w:proofErr w:type="spellStart"/>
            <w:r w:rsidRPr="00337945">
              <w:rPr>
                <w:sz w:val="20"/>
                <w:szCs w:val="20"/>
              </w:rPr>
              <w:t>кібербезпека</w:t>
            </w:r>
            <w:proofErr w:type="spellEnd"/>
            <w:r w:rsidRPr="00337945">
              <w:rPr>
                <w:sz w:val="20"/>
                <w:szCs w:val="20"/>
              </w:rPr>
              <w:t>;</w:t>
            </w:r>
          </w:p>
          <w:p w:rsidR="003C7897" w:rsidRPr="00337945" w:rsidRDefault="003C7897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37945">
              <w:rPr>
                <w:sz w:val="20"/>
                <w:szCs w:val="20"/>
              </w:rPr>
              <w:t>- запровадження електронних систем освітньої діяльності та управлінського контролю;</w:t>
            </w:r>
          </w:p>
          <w:p w:rsidR="003C7897" w:rsidRPr="00337945" w:rsidRDefault="003C7897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337945">
              <w:rPr>
                <w:sz w:val="20"/>
                <w:szCs w:val="20"/>
              </w:rPr>
              <w:t xml:space="preserve">- розвиток управлінської компетентності </w:t>
            </w:r>
            <w:r w:rsidRPr="00337945">
              <w:rPr>
                <w:i/>
                <w:sz w:val="20"/>
                <w:szCs w:val="20"/>
              </w:rPr>
              <w:t>(для керівника та заступників).</w:t>
            </w:r>
          </w:p>
          <w:p w:rsidR="003C7897" w:rsidRPr="00184562" w:rsidRDefault="003C7897" w:rsidP="00184562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436C9C" w:rsidRPr="00184562" w:rsidRDefault="00436C9C" w:rsidP="00184562">
            <w:pPr>
              <w:pStyle w:val="1"/>
              <w:spacing w:before="0" w:after="0" w:line="240" w:lineRule="auto"/>
              <w:ind w:leftChars="0" w:left="0" w:firstLineChars="0" w:firstLine="0"/>
              <w:rPr>
                <w:b w:val="0"/>
                <w:sz w:val="24"/>
                <w:szCs w:val="24"/>
              </w:rPr>
            </w:pPr>
            <w:r w:rsidRPr="00184562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184562">
              <w:rPr>
                <w:b w:val="0"/>
                <w:sz w:val="24"/>
                <w:szCs w:val="24"/>
              </w:rPr>
              <w:t>202</w:t>
            </w:r>
            <w:r w:rsidR="002B0DC3">
              <w:rPr>
                <w:b w:val="0"/>
                <w:sz w:val="24"/>
                <w:szCs w:val="24"/>
              </w:rPr>
              <w:t>4</w:t>
            </w:r>
            <w:r w:rsidRPr="00184562">
              <w:rPr>
                <w:b w:val="0"/>
                <w:sz w:val="24"/>
                <w:szCs w:val="24"/>
              </w:rPr>
              <w:t>-202</w:t>
            </w:r>
            <w:r w:rsidR="002B0DC3">
              <w:rPr>
                <w:b w:val="0"/>
                <w:sz w:val="24"/>
                <w:szCs w:val="24"/>
              </w:rPr>
              <w:t>5</w:t>
            </w:r>
            <w:r w:rsidRPr="00184562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184562">
              <w:rPr>
                <w:b w:val="0"/>
                <w:sz w:val="24"/>
                <w:szCs w:val="24"/>
              </w:rPr>
              <w:t>н.р</w:t>
            </w:r>
            <w:proofErr w:type="spellEnd"/>
            <w:r w:rsidRPr="00184562">
              <w:rPr>
                <w:b w:val="0"/>
                <w:sz w:val="24"/>
                <w:szCs w:val="24"/>
              </w:rPr>
              <w:t>.</w:t>
            </w:r>
          </w:p>
          <w:p w:rsidR="00436C9C" w:rsidRPr="00184562" w:rsidRDefault="00436C9C" w:rsidP="00184562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184562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9303AB" w:rsidRPr="00184562" w:rsidRDefault="00337945" w:rsidP="00184562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 xml:space="preserve">Організувати прийом заяв про позачергову атестацію </w:t>
            </w:r>
            <w:proofErr w:type="spellStart"/>
            <w:r w:rsidRPr="00184562">
              <w:rPr>
                <w:sz w:val="24"/>
                <w:szCs w:val="24"/>
              </w:rPr>
              <w:t>педпрацівників</w:t>
            </w:r>
            <w:proofErr w:type="spellEnd"/>
            <w:r w:rsidRPr="00184562">
              <w:rPr>
                <w:sz w:val="24"/>
                <w:szCs w:val="24"/>
              </w:rPr>
              <w:t xml:space="preserve"> та про перенесення строків атестації</w:t>
            </w:r>
          </w:p>
          <w:p w:rsidR="00337945" w:rsidRPr="00731241" w:rsidRDefault="00337945" w:rsidP="00337945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731241">
              <w:rPr>
                <w:i/>
                <w:sz w:val="24"/>
                <w:szCs w:val="24"/>
              </w:rPr>
              <w:t>Заступник з НВР</w:t>
            </w:r>
          </w:p>
          <w:p w:rsidR="00DB1EE6" w:rsidRDefault="00055A6C" w:rsidP="00337945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184562">
              <w:rPr>
                <w:sz w:val="24"/>
                <w:szCs w:val="24"/>
              </w:rPr>
              <w:t>Засідання атестаційної комісії</w:t>
            </w:r>
            <w:r w:rsidR="00DB1EE6">
              <w:rPr>
                <w:sz w:val="24"/>
                <w:szCs w:val="24"/>
              </w:rPr>
              <w:t>:</w:t>
            </w:r>
          </w:p>
          <w:p w:rsidR="00055A6C" w:rsidRPr="00CA4EA4" w:rsidRDefault="00DB1EE6" w:rsidP="00184562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CA4EA4">
              <w:rPr>
                <w:sz w:val="20"/>
                <w:szCs w:val="20"/>
              </w:rPr>
              <w:t>1. Ознайомлення</w:t>
            </w:r>
            <w:r w:rsidR="00055A6C" w:rsidRPr="00CA4EA4">
              <w:rPr>
                <w:sz w:val="20"/>
                <w:szCs w:val="20"/>
              </w:rPr>
              <w:t xml:space="preserve"> </w:t>
            </w:r>
            <w:r w:rsidR="00337945" w:rsidRPr="00CA4EA4">
              <w:rPr>
                <w:sz w:val="20"/>
                <w:szCs w:val="20"/>
              </w:rPr>
              <w:t>і</w:t>
            </w:r>
            <w:r w:rsidR="00055A6C" w:rsidRPr="00CA4EA4">
              <w:rPr>
                <w:sz w:val="20"/>
                <w:szCs w:val="20"/>
              </w:rPr>
              <w:t>з Положенням про атестацію</w:t>
            </w:r>
            <w:r w:rsidRPr="00CA4EA4">
              <w:rPr>
                <w:sz w:val="20"/>
                <w:szCs w:val="20"/>
              </w:rPr>
              <w:t>.</w:t>
            </w:r>
          </w:p>
          <w:p w:rsidR="005C45FB" w:rsidRPr="00CA4EA4" w:rsidRDefault="005C45FB" w:rsidP="005C45FB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CA4EA4">
              <w:rPr>
                <w:sz w:val="20"/>
                <w:szCs w:val="20"/>
              </w:rPr>
              <w:t>2. Опрацювати списки ПП, які підлягають черговій атестації із зазначенням строків проходження підвищення кваліфікації</w:t>
            </w:r>
          </w:p>
          <w:p w:rsidR="00CA4EA4" w:rsidRPr="00CA4EA4" w:rsidRDefault="00CA4EA4" w:rsidP="00CA4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CA4EA4">
              <w:rPr>
                <w:sz w:val="20"/>
                <w:szCs w:val="20"/>
              </w:rPr>
              <w:t>3. Опрацювати списки ПП, які виявили бажання на проходження позачергової атестації та строку її перенесення</w:t>
            </w:r>
          </w:p>
          <w:p w:rsidR="0000594A" w:rsidRDefault="0000594A" w:rsidP="001845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055A6C" w:rsidRPr="00A44508" w:rsidRDefault="00D901E1" w:rsidP="001845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184562">
              <w:rPr>
                <w:sz w:val="24"/>
                <w:szCs w:val="24"/>
              </w:rPr>
              <w:t xml:space="preserve">Атестаційна експертиза </w:t>
            </w:r>
            <w:r w:rsidRPr="00A44508">
              <w:rPr>
                <w:sz w:val="20"/>
                <w:szCs w:val="20"/>
              </w:rPr>
              <w:t xml:space="preserve">для визначення перспективних кваліфікаційних категорій педагогічних працівників на підставі співвідношення рівнів оцінки їх професійної діяльності </w:t>
            </w:r>
          </w:p>
          <w:p w:rsidR="00CA4EA4" w:rsidRDefault="00CA4EA4" w:rsidP="00016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Cs/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</w:rPr>
              <w:t>Адміністрація</w:t>
            </w:r>
            <w:r w:rsidRPr="00184562">
              <w:rPr>
                <w:iCs/>
                <w:sz w:val="24"/>
                <w:szCs w:val="24"/>
              </w:rPr>
              <w:t xml:space="preserve"> </w:t>
            </w:r>
          </w:p>
          <w:p w:rsidR="008754C4" w:rsidRDefault="00EB0F7B" w:rsidP="00016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Cs/>
                <w:sz w:val="24"/>
                <w:szCs w:val="24"/>
              </w:rPr>
            </w:pPr>
            <w:r w:rsidRPr="00184562">
              <w:rPr>
                <w:iCs/>
                <w:sz w:val="24"/>
                <w:szCs w:val="24"/>
              </w:rPr>
              <w:t>Створення робоч</w:t>
            </w:r>
            <w:r w:rsidR="00016E35">
              <w:rPr>
                <w:iCs/>
                <w:sz w:val="24"/>
                <w:szCs w:val="24"/>
              </w:rPr>
              <w:t xml:space="preserve">ої групи з підготовки до педради </w:t>
            </w:r>
            <w:r w:rsidR="00016E35" w:rsidRPr="00016E35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="00016E35" w:rsidRPr="00016E35">
              <w:rPr>
                <w:i/>
                <w:iCs/>
                <w:sz w:val="24"/>
                <w:szCs w:val="24"/>
              </w:rPr>
              <w:t>нк</w:t>
            </w:r>
            <w:proofErr w:type="spellEnd"/>
            <w:r w:rsidR="00016E35" w:rsidRPr="00016E35">
              <w:rPr>
                <w:i/>
                <w:iCs/>
                <w:sz w:val="24"/>
                <w:szCs w:val="24"/>
              </w:rPr>
              <w:t>)</w:t>
            </w:r>
          </w:p>
          <w:p w:rsidR="00016E35" w:rsidRPr="00016E35" w:rsidRDefault="00016E35" w:rsidP="00A44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Cs/>
                <w:sz w:val="24"/>
                <w:szCs w:val="24"/>
              </w:rPr>
            </w:pPr>
            <w:r w:rsidRPr="00184562">
              <w:rPr>
                <w:i/>
                <w:sz w:val="24"/>
                <w:szCs w:val="24"/>
              </w:rPr>
              <w:t>Адміністрація</w:t>
            </w:r>
            <w:r w:rsidRPr="00184562">
              <w:rPr>
                <w:iCs/>
                <w:sz w:val="24"/>
                <w:szCs w:val="24"/>
              </w:rPr>
              <w:t xml:space="preserve"> </w:t>
            </w:r>
          </w:p>
        </w:tc>
      </w:tr>
    </w:tbl>
    <w:p w:rsidR="00944F11" w:rsidRDefault="00944F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tbl>
      <w:tblPr>
        <w:tblW w:w="1460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3456"/>
      </w:tblGrid>
      <w:tr w:rsidR="000A3998" w:rsidRPr="00B6492A" w:rsidTr="00093936">
        <w:trPr>
          <w:trHeight w:val="70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998" w:rsidRPr="007A00C1" w:rsidRDefault="000A3998" w:rsidP="002F7AFF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року</w:t>
            </w:r>
          </w:p>
        </w:tc>
        <w:tc>
          <w:tcPr>
            <w:tcW w:w="1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94A" w:rsidRDefault="0000594A" w:rsidP="002F7AFF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7A00C1">
              <w:rPr>
                <w:sz w:val="20"/>
                <w:lang w:val="en-US"/>
              </w:rPr>
              <w:t>F</w:t>
            </w:r>
            <w:proofErr w:type="spellStart"/>
            <w:r w:rsidRPr="007A00C1">
              <w:rPr>
                <w:sz w:val="20"/>
              </w:rPr>
              <w:t>lyer</w:t>
            </w:r>
            <w:proofErr w:type="spellEnd"/>
            <w:r w:rsidRPr="007A00C1">
              <w:rPr>
                <w:sz w:val="20"/>
              </w:rPr>
              <w:t xml:space="preserve"> </w:t>
            </w:r>
            <w:r w:rsidRPr="0000594A">
              <w:rPr>
                <w:sz w:val="20"/>
              </w:rPr>
              <w:t>(</w:t>
            </w:r>
            <w:proofErr w:type="spellStart"/>
            <w:r w:rsidRPr="007A00C1">
              <w:rPr>
                <w:sz w:val="20"/>
              </w:rPr>
              <w:t>адмін.нарад</w:t>
            </w:r>
            <w:r w:rsidRPr="0000594A">
              <w:rPr>
                <w:sz w:val="20"/>
              </w:rPr>
              <w:t>а</w:t>
            </w:r>
            <w:proofErr w:type="spellEnd"/>
            <w:r w:rsidRPr="007A00C1">
              <w:rPr>
                <w:sz w:val="20"/>
              </w:rPr>
              <w:t>) щопонеділка</w:t>
            </w:r>
            <w:r w:rsidRPr="00B6037A">
              <w:rPr>
                <w:b/>
                <w:sz w:val="20"/>
              </w:rPr>
              <w:t xml:space="preserve"> </w:t>
            </w:r>
          </w:p>
          <w:p w:rsidR="0000594A" w:rsidRDefault="0000594A" w:rsidP="002F7AFF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2433F7">
              <w:rPr>
                <w:iCs/>
                <w:sz w:val="20"/>
              </w:rPr>
              <w:t>Опрацюва</w:t>
            </w:r>
            <w:r>
              <w:rPr>
                <w:iCs/>
                <w:sz w:val="20"/>
              </w:rPr>
              <w:t>ння законодавчих та</w:t>
            </w:r>
            <w:r w:rsidRPr="002433F7">
              <w:rPr>
                <w:iCs/>
                <w:sz w:val="20"/>
              </w:rPr>
              <w:t xml:space="preserve"> нормативн</w:t>
            </w:r>
            <w:r w:rsidR="002F7AFF">
              <w:rPr>
                <w:iCs/>
                <w:sz w:val="20"/>
              </w:rPr>
              <w:t>их документів</w:t>
            </w:r>
          </w:p>
          <w:p w:rsidR="000A3998" w:rsidRDefault="000A3998" w:rsidP="002F7AFF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iCs/>
                <w:sz w:val="20"/>
              </w:rPr>
              <w:t>Надання методичної допомоги щодо проведення виховних заходів</w:t>
            </w:r>
            <w:r>
              <w:rPr>
                <w:sz w:val="20"/>
              </w:rPr>
              <w:t xml:space="preserve"> </w:t>
            </w:r>
          </w:p>
          <w:p w:rsidR="00DE5EC5" w:rsidRPr="00564D80" w:rsidRDefault="00DE5EC5" w:rsidP="00DE5EC5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>Практична допомога</w:t>
            </w:r>
            <w:r w:rsidRPr="00564D80">
              <w:rPr>
                <w:sz w:val="20"/>
              </w:rPr>
              <w:t xml:space="preserve"> </w:t>
            </w:r>
            <w:r>
              <w:rPr>
                <w:sz w:val="20"/>
              </w:rPr>
              <w:t>ПП</w:t>
            </w:r>
            <w:r w:rsidRPr="00564D80">
              <w:rPr>
                <w:sz w:val="20"/>
              </w:rPr>
              <w:t>, які атестуються (</w:t>
            </w:r>
            <w:r w:rsidRPr="00564D80">
              <w:rPr>
                <w:i/>
                <w:sz w:val="20"/>
              </w:rPr>
              <w:t>за потребою, індивідуально)</w:t>
            </w:r>
          </w:p>
          <w:p w:rsidR="00DE5EC5" w:rsidRPr="00564D80" w:rsidRDefault="00DE5EC5" w:rsidP="00DE5EC5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проходженням медичного огляду та станом здоров’я учнів </w:t>
            </w:r>
          </w:p>
          <w:p w:rsidR="00DE5EC5" w:rsidRPr="00564D80" w:rsidRDefault="00DE5EC5" w:rsidP="00DE5EC5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діяльністю учнівського самоврядування </w:t>
            </w:r>
          </w:p>
          <w:p w:rsidR="00D64428" w:rsidRDefault="00D64428" w:rsidP="00D64428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DE5EC5" w:rsidRDefault="00DE5EC5" w:rsidP="00DE5EC5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>Розміщення матеріалів про роботу школи на шкільному сайті</w:t>
            </w:r>
          </w:p>
          <w:p w:rsidR="00564D80" w:rsidRDefault="00564D80" w:rsidP="002F7AFF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093936" w:rsidRDefault="00093936" w:rsidP="002F7AFF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  <w:p w:rsidR="00093936" w:rsidRPr="00603302" w:rsidRDefault="00093936" w:rsidP="002F7AFF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</w:tc>
      </w:tr>
      <w:tr w:rsidR="000A3998" w:rsidRPr="00B6492A" w:rsidTr="0009393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98" w:rsidRPr="007A00C1" w:rsidRDefault="000A3998" w:rsidP="000A3998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Щоденно упродовж року</w:t>
            </w:r>
          </w:p>
        </w:tc>
        <w:tc>
          <w:tcPr>
            <w:tcW w:w="1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98" w:rsidRDefault="000A3998" w:rsidP="000A3998">
            <w:pPr>
              <w:spacing w:after="0" w:line="240" w:lineRule="auto"/>
              <w:ind w:hanging="2"/>
              <w:rPr>
                <w:iCs/>
                <w:sz w:val="20"/>
              </w:rPr>
            </w:pPr>
            <w:r w:rsidRPr="00B6492A">
              <w:rPr>
                <w:sz w:val="20"/>
              </w:rPr>
              <w:t>Контроль за відвідуванням учнями навчальних занять</w:t>
            </w:r>
            <w:r w:rsidRPr="00B6492A">
              <w:rPr>
                <w:iCs/>
                <w:sz w:val="20"/>
              </w:rPr>
              <w:t xml:space="preserve"> </w:t>
            </w:r>
          </w:p>
          <w:p w:rsidR="00DE47F3" w:rsidRDefault="00DE47F3" w:rsidP="00DE47F3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 xml:space="preserve">Контроль за організацією </w:t>
            </w:r>
            <w:r w:rsidRPr="00603302">
              <w:rPr>
                <w:sz w:val="20"/>
              </w:rPr>
              <w:t>гарячого харчуванням учнів закладу</w:t>
            </w:r>
            <w:r w:rsidRPr="00B6492A">
              <w:rPr>
                <w:sz w:val="20"/>
              </w:rPr>
              <w:t xml:space="preserve"> </w:t>
            </w:r>
          </w:p>
          <w:p w:rsidR="000A3998" w:rsidRDefault="000A3998" w:rsidP="000A3998">
            <w:pPr>
              <w:spacing w:after="0" w:line="240" w:lineRule="auto"/>
              <w:ind w:hanging="2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B6492A">
              <w:rPr>
                <w:sz w:val="20"/>
              </w:rPr>
              <w:t xml:space="preserve">провадження </w:t>
            </w:r>
            <w:proofErr w:type="spellStart"/>
            <w:r w:rsidRPr="00B6492A">
              <w:rPr>
                <w:sz w:val="20"/>
              </w:rPr>
              <w:t>онлайн</w:t>
            </w:r>
            <w:proofErr w:type="spellEnd"/>
            <w:r w:rsidRPr="00B6492A">
              <w:rPr>
                <w:sz w:val="20"/>
              </w:rPr>
              <w:t xml:space="preserve"> спілкування класних керівників з батьками</w:t>
            </w:r>
          </w:p>
          <w:p w:rsidR="00575EE1" w:rsidRPr="00106C7B" w:rsidRDefault="00575EE1" w:rsidP="00575EE1">
            <w:pPr>
              <w:spacing w:after="0" w:line="240" w:lineRule="auto"/>
              <w:ind w:hanging="2"/>
              <w:rPr>
                <w:sz w:val="20"/>
              </w:rPr>
            </w:pPr>
            <w:r w:rsidRPr="00106C7B">
              <w:rPr>
                <w:sz w:val="20"/>
              </w:rPr>
              <w:t xml:space="preserve">Заходи щодо енергозбереження </w:t>
            </w:r>
          </w:p>
          <w:p w:rsidR="00D64428" w:rsidRDefault="00D64428" w:rsidP="000A3998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093936" w:rsidRDefault="00093936" w:rsidP="000A3998">
            <w:pPr>
              <w:spacing w:after="0" w:line="240" w:lineRule="auto"/>
              <w:ind w:hanging="2"/>
              <w:rPr>
                <w:b/>
                <w:sz w:val="20"/>
              </w:rPr>
            </w:pPr>
          </w:p>
          <w:p w:rsidR="00093936" w:rsidRPr="00B6492A" w:rsidRDefault="00093936" w:rsidP="000A3998">
            <w:pPr>
              <w:spacing w:after="0" w:line="240" w:lineRule="auto"/>
              <w:ind w:hanging="2"/>
              <w:rPr>
                <w:b/>
                <w:sz w:val="20"/>
              </w:rPr>
            </w:pPr>
          </w:p>
        </w:tc>
      </w:tr>
      <w:tr w:rsidR="000A3998" w:rsidRPr="00B6492A" w:rsidTr="0009393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3998" w:rsidRPr="007A00C1" w:rsidRDefault="000A3998" w:rsidP="000A3998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місяця</w:t>
            </w:r>
          </w:p>
        </w:tc>
        <w:tc>
          <w:tcPr>
            <w:tcW w:w="1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64428" w:rsidRDefault="00DE5EC5" w:rsidP="00564D80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>М</w:t>
            </w:r>
            <w:r w:rsidR="00564D80" w:rsidRPr="00564D80">
              <w:rPr>
                <w:sz w:val="20"/>
              </w:rPr>
              <w:t>етодичн</w:t>
            </w:r>
            <w:r>
              <w:rPr>
                <w:sz w:val="20"/>
              </w:rPr>
              <w:t>ий</w:t>
            </w:r>
            <w:r w:rsidR="00564D80" w:rsidRPr="00564D80">
              <w:rPr>
                <w:sz w:val="20"/>
              </w:rPr>
              <w:t xml:space="preserve"> супров</w:t>
            </w:r>
            <w:r>
              <w:rPr>
                <w:sz w:val="20"/>
              </w:rPr>
              <w:t>ід</w:t>
            </w:r>
            <w:r w:rsidR="00564D80" w:rsidRPr="00564D80">
              <w:rPr>
                <w:sz w:val="20"/>
              </w:rPr>
              <w:t xml:space="preserve"> проведення шкільного етапу олімпіад з базови</w:t>
            </w:r>
            <w:r>
              <w:rPr>
                <w:sz w:val="20"/>
              </w:rPr>
              <w:t xml:space="preserve">х дисциплін, </w:t>
            </w:r>
            <w:proofErr w:type="spellStart"/>
            <w:r>
              <w:rPr>
                <w:sz w:val="20"/>
              </w:rPr>
              <w:t>інтернет-олімпіад</w:t>
            </w:r>
            <w:proofErr w:type="spellEnd"/>
          </w:p>
          <w:p w:rsidR="000A3998" w:rsidRDefault="000A3998" w:rsidP="00DE5EC5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093936" w:rsidRDefault="00093936" w:rsidP="00DE5EC5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093936" w:rsidRPr="00B6492A" w:rsidRDefault="00093936" w:rsidP="00DE5EC5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</w:tc>
      </w:tr>
    </w:tbl>
    <w:p w:rsidR="008C367E" w:rsidRDefault="008C367E" w:rsidP="00564D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color w:val="000000"/>
        </w:rPr>
      </w:pPr>
    </w:p>
    <w:p w:rsidR="008C367E" w:rsidRDefault="008C3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p w:rsidR="008C367E" w:rsidRDefault="008C3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p w:rsidR="008C367E" w:rsidRPr="00DA51C1" w:rsidRDefault="008C36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rPr>
          <w:color w:val="000000"/>
        </w:rPr>
      </w:pPr>
    </w:p>
    <w:sectPr w:rsidR="008C367E" w:rsidRPr="00DA51C1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2E63"/>
    <w:multiLevelType w:val="multilevel"/>
    <w:tmpl w:val="8FC64714"/>
    <w:lvl w:ilvl="0">
      <w:start w:val="1"/>
      <w:numFmt w:val="decimal"/>
      <w:lvlText w:val="%1."/>
      <w:lvlJc w:val="left"/>
      <w:pPr>
        <w:ind w:left="855" w:hanging="49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2484AB8"/>
    <w:multiLevelType w:val="multilevel"/>
    <w:tmpl w:val="8632A9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6F2957ED"/>
    <w:multiLevelType w:val="multilevel"/>
    <w:tmpl w:val="D576AB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F11"/>
    <w:rsid w:val="0000594A"/>
    <w:rsid w:val="00016E35"/>
    <w:rsid w:val="0003556A"/>
    <w:rsid w:val="000409C8"/>
    <w:rsid w:val="00055A6C"/>
    <w:rsid w:val="00073EBB"/>
    <w:rsid w:val="00093936"/>
    <w:rsid w:val="000A3998"/>
    <w:rsid w:val="000B3088"/>
    <w:rsid w:val="000B5761"/>
    <w:rsid w:val="000D0E1A"/>
    <w:rsid w:val="001320ED"/>
    <w:rsid w:val="00146C9C"/>
    <w:rsid w:val="00165418"/>
    <w:rsid w:val="00165BF6"/>
    <w:rsid w:val="00167B56"/>
    <w:rsid w:val="00184562"/>
    <w:rsid w:val="00195C97"/>
    <w:rsid w:val="001A760D"/>
    <w:rsid w:val="00242F2F"/>
    <w:rsid w:val="00295CA2"/>
    <w:rsid w:val="002B0DC3"/>
    <w:rsid w:val="002C37A5"/>
    <w:rsid w:val="002D2A4E"/>
    <w:rsid w:val="002D6283"/>
    <w:rsid w:val="002F7AFF"/>
    <w:rsid w:val="003213C6"/>
    <w:rsid w:val="00336565"/>
    <w:rsid w:val="00337945"/>
    <w:rsid w:val="00366677"/>
    <w:rsid w:val="003708B6"/>
    <w:rsid w:val="003767E2"/>
    <w:rsid w:val="003800F4"/>
    <w:rsid w:val="00385B16"/>
    <w:rsid w:val="003C4BE1"/>
    <w:rsid w:val="003C7897"/>
    <w:rsid w:val="003D2A8A"/>
    <w:rsid w:val="00434F90"/>
    <w:rsid w:val="00436C9C"/>
    <w:rsid w:val="0045152C"/>
    <w:rsid w:val="00466E5E"/>
    <w:rsid w:val="00487B31"/>
    <w:rsid w:val="0050228B"/>
    <w:rsid w:val="005129EA"/>
    <w:rsid w:val="00526CB6"/>
    <w:rsid w:val="00564D80"/>
    <w:rsid w:val="00575EE1"/>
    <w:rsid w:val="005A0CCA"/>
    <w:rsid w:val="005A10DB"/>
    <w:rsid w:val="005C45FB"/>
    <w:rsid w:val="005E0C98"/>
    <w:rsid w:val="005E2010"/>
    <w:rsid w:val="005F3858"/>
    <w:rsid w:val="00671E69"/>
    <w:rsid w:val="006C7FA7"/>
    <w:rsid w:val="006D5453"/>
    <w:rsid w:val="006D72DA"/>
    <w:rsid w:val="00713315"/>
    <w:rsid w:val="00716A39"/>
    <w:rsid w:val="0071736E"/>
    <w:rsid w:val="00731241"/>
    <w:rsid w:val="0075397F"/>
    <w:rsid w:val="00765CAC"/>
    <w:rsid w:val="0076666B"/>
    <w:rsid w:val="00774488"/>
    <w:rsid w:val="00774813"/>
    <w:rsid w:val="00776804"/>
    <w:rsid w:val="007A0F54"/>
    <w:rsid w:val="008124AC"/>
    <w:rsid w:val="00815507"/>
    <w:rsid w:val="008343F4"/>
    <w:rsid w:val="00853DCC"/>
    <w:rsid w:val="00857E2A"/>
    <w:rsid w:val="00872A31"/>
    <w:rsid w:val="008754C4"/>
    <w:rsid w:val="0088193E"/>
    <w:rsid w:val="008B7439"/>
    <w:rsid w:val="008C367E"/>
    <w:rsid w:val="008D5850"/>
    <w:rsid w:val="009303AB"/>
    <w:rsid w:val="0093701C"/>
    <w:rsid w:val="00944F11"/>
    <w:rsid w:val="009558A6"/>
    <w:rsid w:val="00975FE1"/>
    <w:rsid w:val="0098485E"/>
    <w:rsid w:val="009F35A6"/>
    <w:rsid w:val="00A04DBF"/>
    <w:rsid w:val="00A34466"/>
    <w:rsid w:val="00A44508"/>
    <w:rsid w:val="00A55CBE"/>
    <w:rsid w:val="00A75E3C"/>
    <w:rsid w:val="00A86ABB"/>
    <w:rsid w:val="00A90DE3"/>
    <w:rsid w:val="00AB69D5"/>
    <w:rsid w:val="00AB6F43"/>
    <w:rsid w:val="00AE33A9"/>
    <w:rsid w:val="00AE7B23"/>
    <w:rsid w:val="00B01E29"/>
    <w:rsid w:val="00B4263C"/>
    <w:rsid w:val="00B6037A"/>
    <w:rsid w:val="00B7292A"/>
    <w:rsid w:val="00BA1123"/>
    <w:rsid w:val="00BD5793"/>
    <w:rsid w:val="00C05CA9"/>
    <w:rsid w:val="00C330AA"/>
    <w:rsid w:val="00C9466E"/>
    <w:rsid w:val="00CA2452"/>
    <w:rsid w:val="00CA4EA4"/>
    <w:rsid w:val="00CE1771"/>
    <w:rsid w:val="00D15A64"/>
    <w:rsid w:val="00D371EB"/>
    <w:rsid w:val="00D54A35"/>
    <w:rsid w:val="00D64428"/>
    <w:rsid w:val="00D901E1"/>
    <w:rsid w:val="00DA4B86"/>
    <w:rsid w:val="00DA51C1"/>
    <w:rsid w:val="00DA6E3E"/>
    <w:rsid w:val="00DB1EE6"/>
    <w:rsid w:val="00DE47F3"/>
    <w:rsid w:val="00DE5EC5"/>
    <w:rsid w:val="00DE7046"/>
    <w:rsid w:val="00E5545B"/>
    <w:rsid w:val="00E57A7A"/>
    <w:rsid w:val="00E709F5"/>
    <w:rsid w:val="00EA09A5"/>
    <w:rsid w:val="00EA0E64"/>
    <w:rsid w:val="00EB0F7B"/>
    <w:rsid w:val="00EC5277"/>
    <w:rsid w:val="00EC6A58"/>
    <w:rsid w:val="00ED2AE3"/>
    <w:rsid w:val="00EE7C19"/>
    <w:rsid w:val="00EF6D5D"/>
    <w:rsid w:val="00F05D4C"/>
    <w:rsid w:val="00F13666"/>
    <w:rsid w:val="00F14D90"/>
    <w:rsid w:val="00F21C48"/>
    <w:rsid w:val="00F41392"/>
    <w:rsid w:val="00F46EBA"/>
    <w:rsid w:val="00F4778A"/>
    <w:rsid w:val="00F47FE3"/>
    <w:rsid w:val="00F53655"/>
    <w:rsid w:val="00F62213"/>
    <w:rsid w:val="00FB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dIsobOtTYNFU7c7acZVXhLiWvg==">CgMxLjA4AHIhMUNPY2NlLUlHdzF2RmtsTFVabkppejJJNkZyaHpkbHBN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Zauth_Yovko</dc:creator>
  <cp:lastModifiedBy>Acer-PC</cp:lastModifiedBy>
  <cp:revision>50</cp:revision>
  <cp:lastPrinted>2023-08-15T05:43:00Z</cp:lastPrinted>
  <dcterms:created xsi:type="dcterms:W3CDTF">2023-08-15T11:51:00Z</dcterms:created>
  <dcterms:modified xsi:type="dcterms:W3CDTF">2024-07-31T07:46:00Z</dcterms:modified>
</cp:coreProperties>
</file>